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66CE" w14:textId="77777777" w:rsidR="00375A9A" w:rsidRDefault="00375A9A" w:rsidP="00375A9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18"/>
          <w:szCs w:val="18"/>
          <w:u w:val="single"/>
          <w:lang w:eastAsia="it-IT"/>
        </w:rPr>
      </w:pPr>
      <w:r>
        <w:rPr>
          <w:rFonts w:ascii="Palatino Linotype" w:eastAsia="Times New Roman" w:hAnsi="Palatino Linotype" w:cs="Times New Roman"/>
          <w:b/>
          <w:noProof/>
          <w:sz w:val="18"/>
          <w:szCs w:val="18"/>
          <w:lang w:eastAsia="it-IT"/>
        </w:rPr>
        <w:drawing>
          <wp:inline distT="0" distB="0" distL="0" distR="0" wp14:anchorId="60BDA0EF" wp14:editId="65D3E842">
            <wp:extent cx="2171700" cy="981075"/>
            <wp:effectExtent l="0" t="0" r="0" b="9525"/>
            <wp:docPr id="1" name="Immagine 1" descr="NUOVO LOGO 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 LOGO C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4F2D" w14:textId="77777777" w:rsidR="00375A9A" w:rsidRDefault="00375A9A" w:rsidP="00375A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it-IT"/>
        </w:rPr>
      </w:pPr>
    </w:p>
    <w:p w14:paraId="4DC86928" w14:textId="77777777" w:rsidR="00375A9A" w:rsidRDefault="00375A9A" w:rsidP="0037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OFFERTA LINGUISTICA DI ATENEO</w:t>
      </w:r>
    </w:p>
    <w:p w14:paraId="1C770E62" w14:textId="77777777" w:rsidR="00375A9A" w:rsidRDefault="00375A9A" w:rsidP="0037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English for Basic Academic Skills</w:t>
      </w:r>
    </w:p>
    <w:p w14:paraId="1E6F79D4" w14:textId="1E3B224C" w:rsidR="00375A9A" w:rsidRDefault="00375A9A" w:rsidP="0037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it-IT"/>
        </w:rPr>
      </w:pPr>
    </w:p>
    <w:p w14:paraId="5D9F7415" w14:textId="285A7C62" w:rsidR="007A53E4" w:rsidRPr="00E00488" w:rsidRDefault="007A53E4" w:rsidP="0037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0048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A.A. 202</w:t>
      </w:r>
      <w:r w:rsidR="00A17B71" w:rsidRPr="00E0048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E0048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 w:rsidR="00A17B71" w:rsidRPr="00E0048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</w:p>
    <w:p w14:paraId="61695B04" w14:textId="270F2693" w:rsidR="00375A9A" w:rsidRPr="00E00488" w:rsidRDefault="00375A9A" w:rsidP="0037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0B47AE9C" w14:textId="77777777" w:rsidR="007A53E4" w:rsidRPr="00E00488" w:rsidRDefault="007A53E4" w:rsidP="0037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B105996" w14:textId="51FD5DEE" w:rsidR="00375A9A" w:rsidRDefault="00375A9A" w:rsidP="006E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PROVA FINALE DI LIVELLO</w:t>
      </w:r>
      <w:r w:rsidR="0062614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B1 </w:t>
      </w:r>
    </w:p>
    <w:p w14:paraId="00094AE8" w14:textId="7DF10EC3" w:rsidR="006E3797" w:rsidRDefault="006E3797" w:rsidP="006E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ECONOMIA AZIENDALE</w:t>
      </w:r>
    </w:p>
    <w:p w14:paraId="5D499CBE" w14:textId="76ED9200" w:rsidR="00375A9A" w:rsidRDefault="00375A9A" w:rsidP="0037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9E22EC6" w14:textId="183AD192" w:rsidR="0010419E" w:rsidRDefault="009A63A9" w:rsidP="001041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>22</w:t>
      </w:r>
      <w:r w:rsidR="00582F9C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 xml:space="preserve"> luglio</w:t>
      </w:r>
      <w:r w:rsidR="00E00488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 xml:space="preserve"> </w:t>
      </w:r>
      <w:r w:rsidR="0010419E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>202</w:t>
      </w:r>
      <w:r w:rsidR="0002641C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>2</w:t>
      </w:r>
    </w:p>
    <w:p w14:paraId="31B201AC" w14:textId="77777777" w:rsidR="0002641C" w:rsidRPr="00597E77" w:rsidRDefault="0002641C" w:rsidP="0010419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</w:p>
    <w:p w14:paraId="3D415773" w14:textId="2497E2D9" w:rsidR="00EF1746" w:rsidRDefault="00EF1746" w:rsidP="009A63A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  <w:r w:rsidRPr="006E3797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 xml:space="preserve">Laboratori </w:t>
      </w:r>
      <w:r w:rsidR="00820FAF"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>29 B</w:t>
      </w:r>
    </w:p>
    <w:p w14:paraId="71E6535B" w14:textId="22D6A852" w:rsidR="00820FAF" w:rsidRPr="006E3797" w:rsidRDefault="00820FAF" w:rsidP="009A63A9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it-IT"/>
        </w:rPr>
        <w:t xml:space="preserve">Cubo 29 </w:t>
      </w:r>
    </w:p>
    <w:p w14:paraId="2529558C" w14:textId="2DD9D53F" w:rsidR="0010419E" w:rsidRDefault="009422F6" w:rsidP="001041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it-IT"/>
        </w:rPr>
        <w:t xml:space="preserve">inizio </w:t>
      </w:r>
      <w:r w:rsidR="0002641C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it-IT"/>
        </w:rPr>
        <w:t xml:space="preserve">ore </w:t>
      </w:r>
      <w:r w:rsidR="00EF1746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it-IT"/>
        </w:rPr>
        <w:t>9</w:t>
      </w:r>
      <w:r w:rsidR="0002641C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it-IT"/>
        </w:rPr>
        <w:t>.</w:t>
      </w:r>
      <w:r w:rsidR="00D72375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it-IT"/>
        </w:rPr>
        <w:t>3</w:t>
      </w:r>
      <w:r w:rsidR="0002641C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lang w:eastAsia="it-IT"/>
        </w:rPr>
        <w:t>0</w:t>
      </w:r>
    </w:p>
    <w:p w14:paraId="321B1C08" w14:textId="77777777" w:rsidR="00673347" w:rsidRDefault="00673347" w:rsidP="00673347">
      <w:pPr>
        <w:ind w:left="-142" w:right="140"/>
        <w:jc w:val="both"/>
        <w:rPr>
          <w:b/>
          <w:smallCaps/>
          <w:sz w:val="24"/>
          <w:szCs w:val="24"/>
        </w:rPr>
      </w:pPr>
    </w:p>
    <w:p w14:paraId="4DA8563B" w14:textId="5AB3784E" w:rsidR="00673347" w:rsidRDefault="00673347" w:rsidP="00673347">
      <w:pPr>
        <w:ind w:left="-142" w:right="14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Si precisa che alla prova saranno ammessi esclusivamente le studentesse e gli studenti in possesso dei requisiti previsti nei decreti rettorali disponibili al seguente link</w:t>
      </w:r>
    </w:p>
    <w:p w14:paraId="4E00EC46" w14:textId="77777777" w:rsidR="00673347" w:rsidRPr="00425782" w:rsidRDefault="00000000" w:rsidP="00673347">
      <w:pPr>
        <w:ind w:left="394" w:right="140"/>
        <w:jc w:val="both"/>
        <w:rPr>
          <w:b/>
          <w:smallCaps/>
          <w:sz w:val="24"/>
          <w:szCs w:val="24"/>
        </w:rPr>
      </w:pPr>
      <w:hyperlink r:id="rId6" w:history="1">
        <w:r w:rsidR="00673347">
          <w:rPr>
            <w:rStyle w:val="Collegamentoipertestuale"/>
          </w:rPr>
          <w:t>Coronavirus, tutte le disposizione dell'ateneo - Università della Calabria (unical.it)</w:t>
        </w:r>
      </w:hyperlink>
    </w:p>
    <w:p w14:paraId="57B597A9" w14:textId="77777777" w:rsidR="00126119" w:rsidRDefault="00126119" w:rsidP="00126119">
      <w:pPr>
        <w:pStyle w:val="Paragrafoelenco"/>
      </w:pPr>
    </w:p>
    <w:p w14:paraId="7B662B92" w14:textId="61D17606" w:rsidR="00DC3CEF" w:rsidRDefault="00DC3CEF" w:rsidP="00DC3CEF">
      <w:pPr>
        <w:shd w:val="clear" w:color="auto" w:fill="FFFFFF"/>
        <w:spacing w:after="120" w:line="240" w:lineRule="auto"/>
        <w:ind w:left="-142" w:right="-4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Sono di seguito riportati i nominativi delle studentesse e degli studenti ammessi con i relativi turni di convocazione.</w:t>
      </w:r>
    </w:p>
    <w:p w14:paraId="3BA9A36A" w14:textId="75EEEE2C" w:rsidR="00752CE7" w:rsidRDefault="00752CE7" w:rsidP="00DC3CEF">
      <w:pPr>
        <w:shd w:val="clear" w:color="auto" w:fill="FFFFFF"/>
        <w:spacing w:after="120" w:line="240" w:lineRule="auto"/>
        <w:ind w:left="-142" w:right="-427"/>
        <w:rPr>
          <w:rFonts w:ascii="Times New Roman" w:hAnsi="Times New Roman" w:cs="Times New Roman"/>
          <w:b/>
          <w:sz w:val="24"/>
          <w:szCs w:val="24"/>
        </w:rPr>
      </w:pPr>
    </w:p>
    <w:p w14:paraId="29E5DCFC" w14:textId="77777777" w:rsidR="00820FAF" w:rsidRDefault="00820FAF" w:rsidP="00CD3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LABORATORIO 1 </w:t>
      </w:r>
    </w:p>
    <w:p w14:paraId="09310313" w14:textId="2A3AB95D" w:rsidR="00CD3523" w:rsidRDefault="00CD3523" w:rsidP="00CD3523">
      <w:pPr>
        <w:rPr>
          <w:rFonts w:ascii="Times New Roman" w:hAnsi="Times New Roman" w:cs="Times New Roman"/>
          <w:b/>
          <w:sz w:val="24"/>
          <w:szCs w:val="24"/>
        </w:rPr>
      </w:pPr>
      <w:r w:rsidRPr="00076C4D"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9A63A9">
        <w:rPr>
          <w:rFonts w:ascii="Times New Roman" w:hAnsi="Times New Roman" w:cs="Times New Roman"/>
          <w:b/>
          <w:sz w:val="24"/>
          <w:szCs w:val="24"/>
        </w:rPr>
        <w:t>9</w:t>
      </w:r>
      <w:r w:rsidRPr="00076C4D">
        <w:rPr>
          <w:rFonts w:ascii="Times New Roman" w:hAnsi="Times New Roman" w:cs="Times New Roman"/>
          <w:b/>
          <w:sz w:val="24"/>
          <w:szCs w:val="24"/>
        </w:rPr>
        <w:t>.30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268"/>
      </w:tblGrid>
      <w:tr w:rsidR="00CD3523" w14:paraId="5F734C08" w14:textId="77777777" w:rsidTr="000865F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B1FD" w14:textId="77777777" w:rsidR="00CD3523" w:rsidRDefault="00CD3523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C18B1" w14:textId="77777777" w:rsidR="00CD3523" w:rsidRDefault="00CD3523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C19B7" w14:textId="77777777" w:rsidR="00CD3523" w:rsidRDefault="00CD3523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MATRICOLA</w:t>
            </w:r>
          </w:p>
        </w:tc>
      </w:tr>
      <w:tr w:rsidR="000C363F" w:rsidRPr="007E076B" w14:paraId="51C0D2A4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4B96D29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COSTANTINO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9DBA93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RICCARDO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0B7CD6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233264</w:t>
            </w:r>
          </w:p>
        </w:tc>
      </w:tr>
      <w:tr w:rsidR="000C363F" w:rsidRPr="007E076B" w14:paraId="73DCA16D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D5DC08E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NISI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B105C4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37058B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213019</w:t>
            </w:r>
          </w:p>
        </w:tc>
      </w:tr>
      <w:tr w:rsidR="000C363F" w:rsidRPr="007E076B" w14:paraId="4A7BF090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229BD11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SIMONE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4739B9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MICHELE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7E547C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233770</w:t>
            </w:r>
          </w:p>
        </w:tc>
      </w:tr>
      <w:tr w:rsidR="000C363F" w:rsidRPr="007E076B" w14:paraId="16A4DA96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FC8A426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VITO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F4E057F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ROCCO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359BC0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226406</w:t>
            </w:r>
          </w:p>
        </w:tc>
      </w:tr>
      <w:tr w:rsidR="000C363F" w:rsidRPr="007E076B" w14:paraId="55993974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D626B0F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VITO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B1EBA0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CHRISTIAN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A93669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230741</w:t>
            </w:r>
          </w:p>
        </w:tc>
      </w:tr>
      <w:tr w:rsidR="000C363F" w:rsidRPr="007E076B" w14:paraId="27B54D1D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23DF2C6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lastRenderedPageBreak/>
              <w:t>DEMARIA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979BC0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BRUNO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3EFE79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233405</w:t>
            </w:r>
          </w:p>
        </w:tc>
      </w:tr>
      <w:tr w:rsidR="000C363F" w:rsidRPr="007E076B" w14:paraId="2127230A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15C0D40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 MARE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754788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NAIKE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463333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233350</w:t>
            </w:r>
          </w:p>
        </w:tc>
      </w:tr>
      <w:tr w:rsidR="000C363F" w:rsidRPr="007E076B" w14:paraId="5337B881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57805AE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 MICELI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7ED641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SALVATORE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EE40C5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232628</w:t>
            </w:r>
          </w:p>
        </w:tc>
      </w:tr>
      <w:tr w:rsidR="000C363F" w:rsidRPr="007E076B" w14:paraId="7F5A1F37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BAE1F22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 PUGLIA PUGLIESE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1ED0EE8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DAVIDE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E618C8E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232939</w:t>
            </w:r>
          </w:p>
        </w:tc>
      </w:tr>
      <w:tr w:rsidR="000C363F" w:rsidRPr="007E076B" w14:paraId="7D556371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F6C8D06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D'IPPLITO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6AE563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ANNA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EEE860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232662</w:t>
            </w:r>
          </w:p>
        </w:tc>
      </w:tr>
      <w:tr w:rsidR="000C363F" w:rsidRPr="007E076B" w14:paraId="5382950C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FD4EB93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DODARO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5E3441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MATTEO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0770E3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231832</w:t>
            </w:r>
          </w:p>
        </w:tc>
      </w:tr>
      <w:tr w:rsidR="000C363F" w:rsidRPr="007E076B" w14:paraId="6A779596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39CCC5E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FALBO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591847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ALESSIA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052560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233612</w:t>
            </w:r>
          </w:p>
        </w:tc>
      </w:tr>
      <w:tr w:rsidR="000C363F" w:rsidRPr="007E076B" w14:paraId="16FEDD49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8B280CD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03DBC4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ANNAMARIA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12B6E3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231572</w:t>
            </w:r>
          </w:p>
        </w:tc>
      </w:tr>
      <w:tr w:rsidR="000C363F" w:rsidRPr="007E076B" w14:paraId="46A7619D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A7C038C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FAZIO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A0FD62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FERDINANDO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25652E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230972</w:t>
            </w:r>
          </w:p>
        </w:tc>
      </w:tr>
      <w:tr w:rsidR="000C363F" w:rsidRPr="007E076B" w14:paraId="4C2BA12D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E589DF4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B04BEB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MARIA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5D4BA4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233904</w:t>
            </w:r>
          </w:p>
        </w:tc>
      </w:tr>
      <w:tr w:rsidR="000C363F" w:rsidRPr="007E076B" w14:paraId="4AFCEDDA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0D329F1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FCE048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GIUSEPPE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353347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231802</w:t>
            </w:r>
          </w:p>
        </w:tc>
      </w:tr>
      <w:tr w:rsidR="000C363F" w:rsidRPr="007E076B" w14:paraId="5C0284C8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43DB3D6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FIARÃˆ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290B4F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ROSARIO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A3A51F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234061</w:t>
            </w:r>
          </w:p>
        </w:tc>
      </w:tr>
      <w:tr w:rsidR="000C363F" w:rsidRPr="007E076B" w14:paraId="6260CBF8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7ACC37F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FILIPPELLI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9D4CCFB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NICOLA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C89DF7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219711</w:t>
            </w:r>
          </w:p>
        </w:tc>
      </w:tr>
      <w:tr w:rsidR="000C363F" w:rsidRPr="007E076B" w14:paraId="086AA1E7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67DCE9F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FILIPPONE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6C8853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ROCCO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B69478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215892</w:t>
            </w:r>
          </w:p>
        </w:tc>
      </w:tr>
      <w:tr w:rsidR="000C363F" w:rsidRPr="007E076B" w14:paraId="1D7C0BD6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DD1DA61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FILOPANTI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6B3B5AB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GIULIA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4D59D4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232084</w:t>
            </w:r>
          </w:p>
        </w:tc>
      </w:tr>
      <w:tr w:rsidR="000C363F" w:rsidRPr="007E076B" w14:paraId="4B90B792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ADEC0D9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FIORE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990FD7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FABIOLA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10157C4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234850</w:t>
            </w:r>
          </w:p>
        </w:tc>
      </w:tr>
      <w:tr w:rsidR="000C363F" w:rsidRPr="007E076B" w14:paraId="4F022876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9DF2CD1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FUSARO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C6FA0F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73EAC3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232825</w:t>
            </w:r>
          </w:p>
        </w:tc>
      </w:tr>
      <w:tr w:rsidR="000C363F" w:rsidRPr="007E076B" w14:paraId="09F74C2C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0D706BE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42A72A0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LORENZO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7C4888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231548</w:t>
            </w:r>
          </w:p>
        </w:tc>
      </w:tr>
      <w:tr w:rsidR="000C363F" w:rsidRPr="007E076B" w14:paraId="421A705A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F31E163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GALLO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A09603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FRANCESCA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A7E575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222534</w:t>
            </w:r>
          </w:p>
        </w:tc>
      </w:tr>
      <w:tr w:rsidR="000C363F" w:rsidRPr="007E076B" w14:paraId="08E62039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B55050A" w14:textId="77777777" w:rsidR="000C363F" w:rsidRPr="00076C4D" w:rsidRDefault="000C363F" w:rsidP="000C363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76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GELSO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AF0A07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GIOVANNI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208DA0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231202</w:t>
            </w:r>
          </w:p>
        </w:tc>
      </w:tr>
    </w:tbl>
    <w:p w14:paraId="421CEC90" w14:textId="3B458A81" w:rsidR="00CD3523" w:rsidRDefault="00CD3523" w:rsidP="00CD3523">
      <w:pPr>
        <w:rPr>
          <w:rFonts w:ascii="Times New Roman" w:hAnsi="Times New Roman" w:cs="Times New Roman"/>
          <w:b/>
          <w:sz w:val="24"/>
          <w:szCs w:val="24"/>
        </w:rPr>
      </w:pPr>
    </w:p>
    <w:p w14:paraId="0FF77FCB" w14:textId="4542F781" w:rsidR="00820FAF" w:rsidRDefault="00820FAF" w:rsidP="00820F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LABORATORIO 2 </w:t>
      </w:r>
    </w:p>
    <w:p w14:paraId="24EE5568" w14:textId="7613A82F" w:rsidR="00820FAF" w:rsidRDefault="00820FAF" w:rsidP="00820FAF">
      <w:pPr>
        <w:rPr>
          <w:rFonts w:ascii="Times New Roman" w:hAnsi="Times New Roman" w:cs="Times New Roman"/>
          <w:b/>
          <w:sz w:val="24"/>
          <w:szCs w:val="24"/>
        </w:rPr>
      </w:pPr>
      <w:r w:rsidRPr="00076C4D">
        <w:rPr>
          <w:rFonts w:ascii="Times New Roman" w:hAnsi="Times New Roman" w:cs="Times New Roman"/>
          <w:b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76C4D">
        <w:rPr>
          <w:rFonts w:ascii="Times New Roman" w:hAnsi="Times New Roman" w:cs="Times New Roman"/>
          <w:b/>
          <w:sz w:val="24"/>
          <w:szCs w:val="24"/>
        </w:rPr>
        <w:t>.30</w:t>
      </w:r>
    </w:p>
    <w:p w14:paraId="6B27FF32" w14:textId="77777777" w:rsidR="00820FAF" w:rsidRDefault="00820FAF" w:rsidP="00820F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2132"/>
      </w:tblGrid>
      <w:tr w:rsidR="00820FAF" w14:paraId="7FF4ACB1" w14:textId="77777777" w:rsidTr="00820FAF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F3545" w14:textId="77777777" w:rsidR="00820FAF" w:rsidRDefault="00820FAF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B84A4" w14:textId="77777777" w:rsidR="00820FAF" w:rsidRDefault="00820FAF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429F" w14:textId="77777777" w:rsidR="00820FAF" w:rsidRDefault="00820FAF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MATRICOLA</w:t>
            </w:r>
          </w:p>
        </w:tc>
      </w:tr>
      <w:tr w:rsidR="00820FAF" w:rsidRPr="007E076B" w14:paraId="4B763DBC" w14:textId="77777777" w:rsidTr="00820FA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7C5620C" w14:textId="77777777" w:rsidR="00820FAF" w:rsidRPr="00820FAF" w:rsidRDefault="00820FA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GIORNO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4F2A65" w14:textId="77777777" w:rsidR="00820FAF" w:rsidRPr="007E076B" w:rsidRDefault="00820FAF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CONCETTA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A1A3BD6" w14:textId="77777777" w:rsidR="00820FAF" w:rsidRPr="007E076B" w:rsidRDefault="00820FAF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232575</w:t>
            </w:r>
          </w:p>
        </w:tc>
      </w:tr>
      <w:tr w:rsidR="00820FAF" w:rsidRPr="007E076B" w14:paraId="77A25047" w14:textId="77777777" w:rsidTr="00820FA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22B2998" w14:textId="77777777" w:rsidR="00820FAF" w:rsidRPr="00820FAF" w:rsidRDefault="00820FA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GIOVINAZZO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E76CF6" w14:textId="77777777" w:rsidR="00820FAF" w:rsidRPr="007E076B" w:rsidRDefault="00820FAF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JESSICA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54BCA71" w14:textId="77777777" w:rsidR="00820FAF" w:rsidRPr="007E076B" w:rsidRDefault="00820FAF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232054</w:t>
            </w:r>
          </w:p>
        </w:tc>
      </w:tr>
      <w:tr w:rsidR="00820FAF" w:rsidRPr="007E076B" w14:paraId="19DDE644" w14:textId="77777777" w:rsidTr="00820FA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8EE9E1E" w14:textId="77777777" w:rsidR="00820FAF" w:rsidRPr="00820FAF" w:rsidRDefault="00820FA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GORIZIA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34B525" w14:textId="77777777" w:rsidR="00820FAF" w:rsidRPr="007E076B" w:rsidRDefault="00820FAF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YLENIA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2163AE3" w14:textId="77777777" w:rsidR="00820FAF" w:rsidRPr="007E076B" w:rsidRDefault="00820FAF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233326</w:t>
            </w:r>
          </w:p>
        </w:tc>
      </w:tr>
      <w:tr w:rsidR="00820FAF" w:rsidRPr="007E076B" w14:paraId="12C704CE" w14:textId="77777777" w:rsidTr="00820FA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0D78356" w14:textId="77777777" w:rsidR="00820FAF" w:rsidRPr="00820FAF" w:rsidRDefault="00820FA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GRECO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6D662C5" w14:textId="77777777" w:rsidR="00820FAF" w:rsidRPr="007E076B" w:rsidRDefault="00820FAF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997E207" w14:textId="77777777" w:rsidR="00820FAF" w:rsidRPr="007E076B" w:rsidRDefault="00820FAF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231382</w:t>
            </w:r>
          </w:p>
        </w:tc>
      </w:tr>
      <w:tr w:rsidR="00820FAF" w:rsidRPr="007E076B" w14:paraId="7A44AF79" w14:textId="77777777" w:rsidTr="00820FA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81019A4" w14:textId="77777777" w:rsidR="00820FAF" w:rsidRPr="00820FAF" w:rsidRDefault="00820FA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GUARAGNA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B49B5F" w14:textId="77777777" w:rsidR="00820FAF" w:rsidRPr="007E076B" w:rsidRDefault="00820FAF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ARIANNA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57B9497A" w14:textId="77777777" w:rsidR="00820FAF" w:rsidRPr="007E076B" w:rsidRDefault="00820FAF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212824</w:t>
            </w:r>
          </w:p>
        </w:tc>
      </w:tr>
      <w:tr w:rsidR="000C363F" w:rsidRPr="007E076B" w14:paraId="138262EB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4D00E9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IACOPINO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28BBCB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GIOVANNA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DB929B9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233600</w:t>
            </w:r>
          </w:p>
        </w:tc>
      </w:tr>
      <w:tr w:rsidR="000C363F" w:rsidRPr="007E076B" w14:paraId="6677E670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199A81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LABONIA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490521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ALFREDO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5569AA9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232740</w:t>
            </w:r>
          </w:p>
        </w:tc>
      </w:tr>
      <w:tr w:rsidR="000C363F" w:rsidRPr="007E076B" w14:paraId="22394123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0D03480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LARATTA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7AD5DC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EMANUELE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96B3E12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213285</w:t>
            </w:r>
          </w:p>
        </w:tc>
      </w:tr>
      <w:tr w:rsidR="000C363F" w:rsidRPr="007E076B" w14:paraId="474A9D58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984944A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LATELLA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E3993AE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PAOLO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1E347E9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232609</w:t>
            </w:r>
          </w:p>
        </w:tc>
      </w:tr>
      <w:tr w:rsidR="000C363F" w:rsidRPr="007E076B" w14:paraId="6BA9FA32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48321CC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LAURITA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B44703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CHRISTIAN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014DE88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233716</w:t>
            </w:r>
          </w:p>
        </w:tc>
      </w:tr>
      <w:tr w:rsidR="000C363F" w:rsidRPr="007E076B" w14:paraId="1C86FBC5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2F0347E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LAZZAPPINA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1AA802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DOMENICO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DAC0D4D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213187</w:t>
            </w:r>
          </w:p>
        </w:tc>
      </w:tr>
      <w:tr w:rsidR="000C363F" w:rsidRPr="007E076B" w14:paraId="5E278E48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1758245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LEONE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135268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GIANLUIGI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44D223E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232634</w:t>
            </w:r>
          </w:p>
        </w:tc>
      </w:tr>
      <w:tr w:rsidR="000C363F" w:rsidRPr="007E076B" w14:paraId="5366816F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E8A5BF0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LEONETTI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F5E2BA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DOMENICA PIA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5007B98F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222336</w:t>
            </w:r>
          </w:p>
        </w:tc>
      </w:tr>
      <w:tr w:rsidR="000C363F" w:rsidRPr="007E076B" w14:paraId="7C699E7C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E805B0A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LOMBARDO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314EB2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NICOLA FRANCESCO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7A4E81E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212550</w:t>
            </w:r>
          </w:p>
        </w:tc>
      </w:tr>
      <w:tr w:rsidR="000C363F" w:rsidRPr="007E076B" w14:paraId="198636CD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F20835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LOPREIATO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31E18D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VINCENZO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EA6A149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212654</w:t>
            </w:r>
          </w:p>
        </w:tc>
      </w:tr>
      <w:tr w:rsidR="000C363F" w:rsidRPr="007E076B" w14:paraId="7E50A841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CF122AD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CC1645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DANIELE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57F4397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219816</w:t>
            </w:r>
          </w:p>
        </w:tc>
      </w:tr>
      <w:tr w:rsidR="000C363F" w:rsidRPr="007E076B" w14:paraId="20C62DBA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753D2DA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MACRI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CCDE2B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VINCENZO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F7403E4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221238</w:t>
            </w:r>
          </w:p>
        </w:tc>
      </w:tr>
      <w:tr w:rsidR="000C363F" w:rsidRPr="007E076B" w14:paraId="278331F9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DD5019F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MAIDA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AC34CA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ANGELA MARIA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C71DEF5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233839</w:t>
            </w:r>
          </w:p>
        </w:tc>
      </w:tr>
      <w:tr w:rsidR="000C363F" w:rsidRPr="007E076B" w14:paraId="05AE4E10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F20F68B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MAIOLO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9F3193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GIUSEPPE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C3DB0A4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201334</w:t>
            </w:r>
          </w:p>
        </w:tc>
      </w:tr>
      <w:tr w:rsidR="000C363F" w:rsidRPr="007E076B" w14:paraId="0758296A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AF55E0F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lastRenderedPageBreak/>
              <w:t>MANTIA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26194E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ROSARIO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AA56D20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234264</w:t>
            </w:r>
          </w:p>
        </w:tc>
      </w:tr>
      <w:tr w:rsidR="000C363F" w:rsidRPr="007E076B" w14:paraId="306FC85F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C39883C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62C5459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VANESSA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DAC9228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232127</w:t>
            </w:r>
          </w:p>
        </w:tc>
      </w:tr>
      <w:tr w:rsidR="000C363F" w:rsidRPr="007E076B" w14:paraId="171C6A38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B66B50F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MASSACESI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E3CE467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ANDREA AMOS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1132919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230565</w:t>
            </w:r>
          </w:p>
        </w:tc>
      </w:tr>
      <w:tr w:rsidR="000C363F" w:rsidRPr="007E076B" w14:paraId="7983CE52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8239A6B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MERCURI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E7DDED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ANTONIO JUNIOR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239ABE3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233852</w:t>
            </w:r>
          </w:p>
        </w:tc>
      </w:tr>
      <w:tr w:rsidR="000C363F" w:rsidRPr="007E076B" w14:paraId="1341FD74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08F1C19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MESSINA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35C2AD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ANGELA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27A274A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232604</w:t>
            </w:r>
          </w:p>
        </w:tc>
      </w:tr>
      <w:tr w:rsidR="000C363F" w:rsidRPr="007E076B" w14:paraId="28407EA9" w14:textId="77777777" w:rsidTr="000C363F">
        <w:trPr>
          <w:trHeight w:val="29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5A50E20" w14:textId="77777777" w:rsidR="000C363F" w:rsidRPr="00820FAF" w:rsidRDefault="000C363F" w:rsidP="00820FA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MITTICA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1BCA4E" w14:textId="77777777" w:rsidR="000C363F" w:rsidRPr="007E076B" w:rsidRDefault="000C363F" w:rsidP="0011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MARICA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D2CBC4C" w14:textId="77777777" w:rsidR="000C363F" w:rsidRPr="007E076B" w:rsidRDefault="000C363F" w:rsidP="0011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230722</w:t>
            </w:r>
          </w:p>
        </w:tc>
      </w:tr>
    </w:tbl>
    <w:p w14:paraId="6EA0F774" w14:textId="5D502D39" w:rsidR="000C363F" w:rsidRDefault="000C363F" w:rsidP="000C363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7E3DB4A" w14:textId="2B60A231" w:rsidR="000865F3" w:rsidRDefault="000865F3" w:rsidP="000C363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5FCED4E" w14:textId="77777777" w:rsidR="000865F3" w:rsidRDefault="000865F3" w:rsidP="00086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LABORATORIO 2 </w:t>
      </w:r>
    </w:p>
    <w:p w14:paraId="23288F19" w14:textId="2E32BBDF" w:rsidR="000865F3" w:rsidRDefault="000865F3" w:rsidP="000865F3">
      <w:pPr>
        <w:rPr>
          <w:rFonts w:ascii="Times New Roman" w:hAnsi="Times New Roman" w:cs="Times New Roman"/>
          <w:b/>
          <w:sz w:val="24"/>
          <w:szCs w:val="24"/>
        </w:rPr>
      </w:pPr>
      <w:r w:rsidRPr="00076C4D">
        <w:rPr>
          <w:rFonts w:ascii="Times New Roman" w:hAnsi="Times New Roman" w:cs="Times New Roman"/>
          <w:b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76C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76C4D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132"/>
      </w:tblGrid>
      <w:tr w:rsidR="000865F3" w14:paraId="4C5806D0" w14:textId="77777777" w:rsidTr="000865F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0983" w14:textId="77777777" w:rsidR="000865F3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69D23" w14:textId="77777777" w:rsidR="000865F3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72A8B" w14:textId="77777777" w:rsidR="000865F3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MATRICOLA</w:t>
            </w:r>
          </w:p>
        </w:tc>
      </w:tr>
      <w:tr w:rsidR="000865F3" w:rsidRPr="007E076B" w14:paraId="19A61C59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06EF84F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MUNDO 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C38C0F8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GIOVANNI 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84FD4DE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233753</w:t>
            </w:r>
          </w:p>
        </w:tc>
      </w:tr>
      <w:tr w:rsidR="000865F3" w:rsidRPr="007E076B" w14:paraId="0F71C5A5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49A31B1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NAPOLI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A70FEFB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GIORGIA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5BF2DF6A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222316</w:t>
            </w:r>
          </w:p>
        </w:tc>
      </w:tr>
      <w:tr w:rsidR="000865F3" w:rsidRPr="007E076B" w14:paraId="1C95005B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AB80025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NOCELLA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1FEA3D92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CLAUDIA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848D15E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232509</w:t>
            </w:r>
          </w:p>
        </w:tc>
      </w:tr>
      <w:tr w:rsidR="000865F3" w:rsidRPr="007E076B" w14:paraId="6CBFEA9D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B3B6A9E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OLIVERIO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5175F4C8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PASQUALE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53C7E24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231452</w:t>
            </w:r>
          </w:p>
        </w:tc>
      </w:tr>
      <w:tr w:rsidR="000865F3" w:rsidRPr="007E076B" w14:paraId="1DB1FEEE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9988A70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0C03B8D7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MARTINA FRANCESCA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5D6D4E5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223108</w:t>
            </w:r>
          </w:p>
        </w:tc>
      </w:tr>
      <w:tr w:rsidR="000865F3" w:rsidRPr="007E076B" w14:paraId="155CD156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08DAA9B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PALLO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65D6D459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DEBORA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D9D4494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231504</w:t>
            </w:r>
          </w:p>
        </w:tc>
      </w:tr>
      <w:tr w:rsidR="000865F3" w:rsidRPr="007E076B" w14:paraId="2EE51E87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4D7958E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PANZA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D911CBC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3084252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233163</w:t>
            </w:r>
          </w:p>
        </w:tc>
      </w:tr>
      <w:tr w:rsidR="000865F3" w:rsidRPr="007E076B" w14:paraId="04775E92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6D0F99C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PAONESSA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A04A3F9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MONICA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5F135A2D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221454</w:t>
            </w:r>
          </w:p>
        </w:tc>
      </w:tr>
      <w:tr w:rsidR="000865F3" w:rsidRPr="007E076B" w14:paraId="2D78E420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273C1EE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PASSERO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5DE3BED2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DIONIGI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51C65C5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231554</w:t>
            </w:r>
          </w:p>
        </w:tc>
      </w:tr>
      <w:tr w:rsidR="000865F3" w:rsidRPr="007E076B" w14:paraId="29735888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1D463E3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PENNELLI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1C08C127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STEFANO RAFFAELE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6E6A5CD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232258</w:t>
            </w:r>
          </w:p>
        </w:tc>
      </w:tr>
      <w:tr w:rsidR="000865F3" w:rsidRPr="007E076B" w14:paraId="3AB75350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9180F94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PERRI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B1A871E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ALESSANDRO 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3BE6863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213049</w:t>
            </w:r>
          </w:p>
        </w:tc>
      </w:tr>
      <w:tr w:rsidR="000865F3" w:rsidRPr="007E076B" w14:paraId="76174B2C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6040A7E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PERTICARO 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041342DE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ALFREDO 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1F8EFE0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223121</w:t>
            </w:r>
          </w:p>
        </w:tc>
      </w:tr>
      <w:tr w:rsidR="000865F3" w:rsidRPr="007E076B" w14:paraId="56B10F32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6ABDF47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PIPERNO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AA19038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SERENA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3267DB2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233491</w:t>
            </w:r>
          </w:p>
        </w:tc>
      </w:tr>
      <w:tr w:rsidR="000865F3" w:rsidRPr="007E076B" w14:paraId="53889B2C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1A0E2D4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PISCIOTTI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42ACDE8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JACOPO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92A36E4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233458</w:t>
            </w:r>
          </w:p>
        </w:tc>
      </w:tr>
      <w:tr w:rsidR="000865F3" w:rsidRPr="007E076B" w14:paraId="685FC867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AB5D8BA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PISTOCCHI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6D482711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40FACAB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233307</w:t>
            </w:r>
          </w:p>
        </w:tc>
      </w:tr>
      <w:tr w:rsidR="000865F3" w:rsidRPr="007E076B" w14:paraId="7E62962E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D97FEAB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PROCOPIO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0B11CB81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4B8BE1F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211519</w:t>
            </w:r>
          </w:p>
        </w:tc>
      </w:tr>
      <w:tr w:rsidR="000865F3" w:rsidRPr="007E076B" w14:paraId="565D12D6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7286AA2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PROVATO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548F8F82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2815315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232907</w:t>
            </w:r>
          </w:p>
        </w:tc>
      </w:tr>
      <w:tr w:rsidR="000865F3" w:rsidRPr="007E076B" w14:paraId="1F3E93FE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BA87D26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RAMIREZ SEGURA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19D5F9BE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IRELVIS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0DAA6D2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232534</w:t>
            </w:r>
          </w:p>
        </w:tc>
      </w:tr>
      <w:tr w:rsidR="000865F3" w:rsidRPr="007E076B" w14:paraId="4FBA0703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EC0389C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RINAURO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6F48A17E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ALESSIA PIA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50686365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233149</w:t>
            </w:r>
          </w:p>
        </w:tc>
      </w:tr>
      <w:tr w:rsidR="000865F3" w:rsidRPr="007E076B" w14:paraId="387A94AB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EABD874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RITORTO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119BB63B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IRIS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DAAB1FA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231122</w:t>
            </w:r>
          </w:p>
        </w:tc>
      </w:tr>
      <w:tr w:rsidR="000865F3" w:rsidRPr="007E076B" w14:paraId="58191064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1A63D96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ROBERTO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19578AF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ROBERTA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E43BF93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230586</w:t>
            </w:r>
          </w:p>
        </w:tc>
      </w:tr>
      <w:tr w:rsidR="000865F3" w:rsidRPr="007E076B" w14:paraId="4363CBF8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496A9B0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RODIA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2F8AB37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GIANMARIO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8CD3480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212994</w:t>
            </w:r>
          </w:p>
        </w:tc>
      </w:tr>
      <w:tr w:rsidR="000865F3" w:rsidRPr="007E076B" w14:paraId="07F3D353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694CF25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ROSITO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5DBA76A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DORIANA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6B279B5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230546</w:t>
            </w:r>
          </w:p>
        </w:tc>
      </w:tr>
      <w:tr w:rsidR="000865F3" w:rsidRPr="007E076B" w14:paraId="35C7067A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FFEBDF7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SANTAGUIDA 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5ACA8A04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DOMENICO 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71D9AC4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232046</w:t>
            </w:r>
          </w:p>
        </w:tc>
      </w:tr>
      <w:tr w:rsidR="000865F3" w:rsidRPr="007E076B" w14:paraId="7685539B" w14:textId="77777777" w:rsidTr="000865F3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F5055C8" w14:textId="77777777" w:rsidR="000865F3" w:rsidRPr="00820FAF" w:rsidRDefault="000865F3" w:rsidP="000865F3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SCARPELLI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7F79CDE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149C7DE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234486</w:t>
            </w:r>
          </w:p>
        </w:tc>
      </w:tr>
    </w:tbl>
    <w:p w14:paraId="5C79CAF2" w14:textId="476B9974" w:rsidR="000865F3" w:rsidRDefault="000865F3" w:rsidP="000C363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CE438E9" w14:textId="77777777" w:rsidR="000865F3" w:rsidRDefault="000865F3" w:rsidP="00086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LABORATORIO 2 </w:t>
      </w:r>
    </w:p>
    <w:p w14:paraId="7A67F7EA" w14:textId="36B0A25C" w:rsidR="000865F3" w:rsidRDefault="000865F3" w:rsidP="000865F3">
      <w:pPr>
        <w:rPr>
          <w:rFonts w:ascii="Times New Roman" w:hAnsi="Times New Roman" w:cs="Times New Roman"/>
          <w:b/>
          <w:sz w:val="24"/>
          <w:szCs w:val="24"/>
        </w:rPr>
      </w:pPr>
      <w:r w:rsidRPr="00076C4D">
        <w:rPr>
          <w:rFonts w:ascii="Times New Roman" w:hAnsi="Times New Roman" w:cs="Times New Roman"/>
          <w:b/>
          <w:sz w:val="24"/>
          <w:szCs w:val="24"/>
        </w:rPr>
        <w:t xml:space="preserve">ORE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76C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76C4D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4"/>
        <w:gridCol w:w="2132"/>
      </w:tblGrid>
      <w:tr w:rsidR="000865F3" w14:paraId="02524615" w14:textId="77777777" w:rsidTr="000865F3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9BBD" w14:textId="77777777" w:rsidR="000865F3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86D1" w14:textId="77777777" w:rsidR="000865F3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BC71C" w14:textId="77777777" w:rsidR="000865F3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MATRICOLA</w:t>
            </w:r>
          </w:p>
        </w:tc>
      </w:tr>
      <w:tr w:rsidR="000865F3" w:rsidRPr="007E076B" w14:paraId="0A7E3A57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7B1CBAA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SCIARROTTA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6ADEFB11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LIDIANA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752B1DE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202192</w:t>
            </w:r>
          </w:p>
        </w:tc>
      </w:tr>
      <w:tr w:rsidR="000865F3" w:rsidRPr="007E076B" w14:paraId="78C178AF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790C0EC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SICILIANO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745E2BE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ROBERTA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4F187807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231676</w:t>
            </w:r>
          </w:p>
        </w:tc>
      </w:tr>
      <w:tr w:rsidR="000865F3" w:rsidRPr="007E076B" w14:paraId="2232CE98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313FD11A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lastRenderedPageBreak/>
              <w:t>SILVESTRI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7845B247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DAIANA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4D533D9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233133</w:t>
            </w:r>
          </w:p>
        </w:tc>
      </w:tr>
      <w:tr w:rsidR="000865F3" w:rsidRPr="007E076B" w14:paraId="3846E678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22C70FE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SIMONETTI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4DF77699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GIUSEPPE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298D9982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222323</w:t>
            </w:r>
          </w:p>
        </w:tc>
      </w:tr>
      <w:tr w:rsidR="000865F3" w:rsidRPr="007E076B" w14:paraId="3EDDDBDE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304660F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STRAFACE 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2ACC0679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DEBORA SANTA 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0210C32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222144</w:t>
            </w:r>
          </w:p>
        </w:tc>
      </w:tr>
      <w:tr w:rsidR="000865F3" w:rsidRPr="007E076B" w14:paraId="08EC8B07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048974F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TAFURO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5BE18C5C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ANDREA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76D29D61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238626</w:t>
            </w:r>
          </w:p>
        </w:tc>
      </w:tr>
      <w:tr w:rsidR="000865F3" w:rsidRPr="007E076B" w14:paraId="26D5CA2A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59E3786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TALARICO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51C5016C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DOMENICO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DD45BE3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230969</w:t>
            </w:r>
          </w:p>
        </w:tc>
      </w:tr>
      <w:tr w:rsidR="000865F3" w:rsidRPr="007E076B" w14:paraId="638ADD51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72B977A9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VALENTINI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50307665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GIUSEPPINA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E3ADF06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191647</w:t>
            </w:r>
          </w:p>
        </w:tc>
      </w:tr>
      <w:tr w:rsidR="000865F3" w:rsidRPr="007E076B" w14:paraId="315473B4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1595B3E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VALIA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3C0E4C2A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TEA AURORA PIA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B8CBDA7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231461</w:t>
            </w:r>
          </w:p>
        </w:tc>
      </w:tr>
      <w:tr w:rsidR="000865F3" w:rsidRPr="007E076B" w14:paraId="02170F75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FE79789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VARCASIA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42AD1FC3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SIMONE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6A85023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230948</w:t>
            </w:r>
          </w:p>
        </w:tc>
      </w:tr>
      <w:tr w:rsidR="000865F3" w:rsidRPr="007E076B" w14:paraId="26463050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9B8AC95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VESCIO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4CC1A8FF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VALENTINA 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3C7D1973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232700</w:t>
            </w:r>
          </w:p>
        </w:tc>
      </w:tr>
      <w:tr w:rsidR="000865F3" w:rsidRPr="007E076B" w14:paraId="05457B9C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DB8373D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VULCANO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4F2C189E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9B9502B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212521</w:t>
            </w:r>
          </w:p>
        </w:tc>
      </w:tr>
      <w:tr w:rsidR="000865F3" w:rsidRPr="007E076B" w14:paraId="2B095D56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55A3B80F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ZUPO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14:paraId="04D8ED9F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MICHELE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1209BE5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7E0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231348</w:t>
            </w:r>
          </w:p>
        </w:tc>
      </w:tr>
      <w:tr w:rsidR="000865F3" w:rsidRPr="007E076B" w14:paraId="2D87F0E8" w14:textId="77777777" w:rsidTr="009568AC">
        <w:trPr>
          <w:trHeight w:val="290"/>
        </w:trPr>
        <w:tc>
          <w:tcPr>
            <w:tcW w:w="2694" w:type="dxa"/>
            <w:shd w:val="clear" w:color="auto" w:fill="auto"/>
            <w:noWrap/>
            <w:vAlign w:val="bottom"/>
          </w:tcPr>
          <w:p w14:paraId="214E681D" w14:textId="77777777" w:rsidR="000865F3" w:rsidRPr="00820FAF" w:rsidRDefault="000865F3" w:rsidP="000865F3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0F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BARLETTA</w:t>
            </w:r>
          </w:p>
        </w:tc>
        <w:tc>
          <w:tcPr>
            <w:tcW w:w="2404" w:type="dxa"/>
            <w:shd w:val="clear" w:color="auto" w:fill="auto"/>
            <w:noWrap/>
            <w:vAlign w:val="bottom"/>
          </w:tcPr>
          <w:p w14:paraId="57FCD908" w14:textId="77777777" w:rsidR="000865F3" w:rsidRPr="007E076B" w:rsidRDefault="000865F3" w:rsidP="0095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ANGELA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1A1EE019" w14:textId="77777777" w:rsidR="000865F3" w:rsidRPr="007E076B" w:rsidRDefault="000865F3" w:rsidP="0095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222357</w:t>
            </w:r>
          </w:p>
        </w:tc>
      </w:tr>
    </w:tbl>
    <w:p w14:paraId="5331B53E" w14:textId="77777777" w:rsidR="000865F3" w:rsidRDefault="000865F3" w:rsidP="000865F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02F7DF" w14:textId="77777777" w:rsidR="000865F3" w:rsidRDefault="000865F3" w:rsidP="000865F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97BA690" w14:textId="77777777" w:rsidR="000865F3" w:rsidRDefault="000865F3" w:rsidP="000C363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086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430"/>
    <w:multiLevelType w:val="hybridMultilevel"/>
    <w:tmpl w:val="2B548EDA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0441547A"/>
    <w:multiLevelType w:val="hybridMultilevel"/>
    <w:tmpl w:val="2B548EDA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4450C5C"/>
    <w:multiLevelType w:val="hybridMultilevel"/>
    <w:tmpl w:val="8974B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463"/>
    <w:multiLevelType w:val="hybridMultilevel"/>
    <w:tmpl w:val="34C4A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7C62"/>
    <w:multiLevelType w:val="hybridMultilevel"/>
    <w:tmpl w:val="7FA66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704A2"/>
    <w:multiLevelType w:val="hybridMultilevel"/>
    <w:tmpl w:val="3C4A3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D7F8D"/>
    <w:multiLevelType w:val="hybridMultilevel"/>
    <w:tmpl w:val="9124A8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D3A34"/>
    <w:multiLevelType w:val="hybridMultilevel"/>
    <w:tmpl w:val="3A52D252"/>
    <w:lvl w:ilvl="0" w:tplc="FFFFFFF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0C0A7DB6"/>
    <w:multiLevelType w:val="hybridMultilevel"/>
    <w:tmpl w:val="875C3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C05ED"/>
    <w:multiLevelType w:val="hybridMultilevel"/>
    <w:tmpl w:val="5606A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45B3"/>
    <w:multiLevelType w:val="hybridMultilevel"/>
    <w:tmpl w:val="5606A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72624"/>
    <w:multiLevelType w:val="hybridMultilevel"/>
    <w:tmpl w:val="895E7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00ED"/>
    <w:multiLevelType w:val="hybridMultilevel"/>
    <w:tmpl w:val="DF1853CC"/>
    <w:lvl w:ilvl="0" w:tplc="24CAC8CC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AB71685"/>
    <w:multiLevelType w:val="hybridMultilevel"/>
    <w:tmpl w:val="D73E07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93FDE"/>
    <w:multiLevelType w:val="hybridMultilevel"/>
    <w:tmpl w:val="E466A3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10665"/>
    <w:multiLevelType w:val="hybridMultilevel"/>
    <w:tmpl w:val="E466A3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F177C"/>
    <w:multiLevelType w:val="hybridMultilevel"/>
    <w:tmpl w:val="1E060C0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0E1FD0"/>
    <w:multiLevelType w:val="hybridMultilevel"/>
    <w:tmpl w:val="7FA66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62177"/>
    <w:multiLevelType w:val="hybridMultilevel"/>
    <w:tmpl w:val="19D20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F6B51"/>
    <w:multiLevelType w:val="hybridMultilevel"/>
    <w:tmpl w:val="65840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E297C"/>
    <w:multiLevelType w:val="hybridMultilevel"/>
    <w:tmpl w:val="D73E07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27E28"/>
    <w:multiLevelType w:val="hybridMultilevel"/>
    <w:tmpl w:val="4C804F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C417C0"/>
    <w:multiLevelType w:val="hybridMultilevel"/>
    <w:tmpl w:val="9124A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245D5"/>
    <w:multiLevelType w:val="hybridMultilevel"/>
    <w:tmpl w:val="7FA66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90A45"/>
    <w:multiLevelType w:val="hybridMultilevel"/>
    <w:tmpl w:val="9588E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73849"/>
    <w:multiLevelType w:val="hybridMultilevel"/>
    <w:tmpl w:val="895E7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A73CF"/>
    <w:multiLevelType w:val="hybridMultilevel"/>
    <w:tmpl w:val="875C3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41CD7"/>
    <w:multiLevelType w:val="hybridMultilevel"/>
    <w:tmpl w:val="895E7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B6789"/>
    <w:multiLevelType w:val="hybridMultilevel"/>
    <w:tmpl w:val="875C3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97A51"/>
    <w:multiLevelType w:val="hybridMultilevel"/>
    <w:tmpl w:val="767E3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74B32"/>
    <w:multiLevelType w:val="hybridMultilevel"/>
    <w:tmpl w:val="895E7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25A9A"/>
    <w:multiLevelType w:val="hybridMultilevel"/>
    <w:tmpl w:val="7FA66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672A8"/>
    <w:multiLevelType w:val="hybridMultilevel"/>
    <w:tmpl w:val="19D20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6006A"/>
    <w:multiLevelType w:val="hybridMultilevel"/>
    <w:tmpl w:val="352AF8D4"/>
    <w:lvl w:ilvl="0" w:tplc="24CAD0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5F5E6C7A"/>
    <w:multiLevelType w:val="hybridMultilevel"/>
    <w:tmpl w:val="895E7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170A5"/>
    <w:multiLevelType w:val="hybridMultilevel"/>
    <w:tmpl w:val="1CF2E9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3204B"/>
    <w:multiLevelType w:val="hybridMultilevel"/>
    <w:tmpl w:val="B532F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67ECD"/>
    <w:multiLevelType w:val="hybridMultilevel"/>
    <w:tmpl w:val="65840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94FF8"/>
    <w:multiLevelType w:val="hybridMultilevel"/>
    <w:tmpl w:val="65840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6228B"/>
    <w:multiLevelType w:val="hybridMultilevel"/>
    <w:tmpl w:val="875C3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817E7"/>
    <w:multiLevelType w:val="hybridMultilevel"/>
    <w:tmpl w:val="D73E07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13F89"/>
    <w:multiLevelType w:val="hybridMultilevel"/>
    <w:tmpl w:val="C5561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83869"/>
    <w:multiLevelType w:val="hybridMultilevel"/>
    <w:tmpl w:val="895E7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61855"/>
    <w:multiLevelType w:val="hybridMultilevel"/>
    <w:tmpl w:val="9124A8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A0E92"/>
    <w:multiLevelType w:val="hybridMultilevel"/>
    <w:tmpl w:val="C5561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93E55"/>
    <w:multiLevelType w:val="hybridMultilevel"/>
    <w:tmpl w:val="5606A8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C1EB9"/>
    <w:multiLevelType w:val="hybridMultilevel"/>
    <w:tmpl w:val="65840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565733">
    <w:abstractNumId w:val="33"/>
  </w:num>
  <w:num w:numId="2" w16cid:durableId="1349407733">
    <w:abstractNumId w:val="10"/>
  </w:num>
  <w:num w:numId="3" w16cid:durableId="156656883">
    <w:abstractNumId w:val="9"/>
  </w:num>
  <w:num w:numId="4" w16cid:durableId="362751013">
    <w:abstractNumId w:val="36"/>
  </w:num>
  <w:num w:numId="5" w16cid:durableId="2062097503">
    <w:abstractNumId w:val="45"/>
  </w:num>
  <w:num w:numId="6" w16cid:durableId="2105296421">
    <w:abstractNumId w:val="2"/>
  </w:num>
  <w:num w:numId="7" w16cid:durableId="2126004077">
    <w:abstractNumId w:val="18"/>
  </w:num>
  <w:num w:numId="8" w16cid:durableId="997347377">
    <w:abstractNumId w:val="32"/>
  </w:num>
  <w:num w:numId="9" w16cid:durableId="7471919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87711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9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65728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6808992">
    <w:abstractNumId w:val="38"/>
  </w:num>
  <w:num w:numId="14" w16cid:durableId="864445979">
    <w:abstractNumId w:val="19"/>
  </w:num>
  <w:num w:numId="15" w16cid:durableId="818614673">
    <w:abstractNumId w:val="37"/>
  </w:num>
  <w:num w:numId="16" w16cid:durableId="45028383">
    <w:abstractNumId w:val="46"/>
  </w:num>
  <w:num w:numId="17" w16cid:durableId="261692005">
    <w:abstractNumId w:val="5"/>
  </w:num>
  <w:num w:numId="18" w16cid:durableId="1880240101">
    <w:abstractNumId w:val="44"/>
  </w:num>
  <w:num w:numId="19" w16cid:durableId="1995331911">
    <w:abstractNumId w:val="41"/>
  </w:num>
  <w:num w:numId="20" w16cid:durableId="650990249">
    <w:abstractNumId w:val="33"/>
  </w:num>
  <w:num w:numId="21" w16cid:durableId="1291471702">
    <w:abstractNumId w:val="29"/>
  </w:num>
  <w:num w:numId="22" w16cid:durableId="1828086068">
    <w:abstractNumId w:val="24"/>
  </w:num>
  <w:num w:numId="23" w16cid:durableId="1773553982">
    <w:abstractNumId w:val="7"/>
  </w:num>
  <w:num w:numId="24" w16cid:durableId="1621646889">
    <w:abstractNumId w:val="1"/>
  </w:num>
  <w:num w:numId="25" w16cid:durableId="1753699952">
    <w:abstractNumId w:val="0"/>
  </w:num>
  <w:num w:numId="26" w16cid:durableId="167868794">
    <w:abstractNumId w:val="12"/>
  </w:num>
  <w:num w:numId="27" w16cid:durableId="960066236">
    <w:abstractNumId w:val="22"/>
  </w:num>
  <w:num w:numId="28" w16cid:durableId="560336566">
    <w:abstractNumId w:val="6"/>
  </w:num>
  <w:num w:numId="29" w16cid:durableId="196747586">
    <w:abstractNumId w:val="43"/>
  </w:num>
  <w:num w:numId="30" w16cid:durableId="687760154">
    <w:abstractNumId w:val="21"/>
  </w:num>
  <w:num w:numId="31" w16cid:durableId="2080785978">
    <w:abstractNumId w:val="16"/>
  </w:num>
  <w:num w:numId="32" w16cid:durableId="1009139034">
    <w:abstractNumId w:val="14"/>
  </w:num>
  <w:num w:numId="33" w16cid:durableId="1996951023">
    <w:abstractNumId w:val="15"/>
  </w:num>
  <w:num w:numId="34" w16cid:durableId="933901387">
    <w:abstractNumId w:val="34"/>
  </w:num>
  <w:num w:numId="35" w16cid:durableId="2046176987">
    <w:abstractNumId w:val="27"/>
  </w:num>
  <w:num w:numId="36" w16cid:durableId="72237273">
    <w:abstractNumId w:val="11"/>
  </w:num>
  <w:num w:numId="37" w16cid:durableId="1028415389">
    <w:abstractNumId w:val="30"/>
  </w:num>
  <w:num w:numId="38" w16cid:durableId="533276405">
    <w:abstractNumId w:val="42"/>
  </w:num>
  <w:num w:numId="39" w16cid:durableId="216087749">
    <w:abstractNumId w:val="25"/>
  </w:num>
  <w:num w:numId="40" w16cid:durableId="992291066">
    <w:abstractNumId w:val="23"/>
  </w:num>
  <w:num w:numId="41" w16cid:durableId="1266574693">
    <w:abstractNumId w:val="35"/>
  </w:num>
  <w:num w:numId="42" w16cid:durableId="474492522">
    <w:abstractNumId w:val="17"/>
  </w:num>
  <w:num w:numId="43" w16cid:durableId="596906159">
    <w:abstractNumId w:val="3"/>
  </w:num>
  <w:num w:numId="44" w16cid:durableId="365763291">
    <w:abstractNumId w:val="31"/>
  </w:num>
  <w:num w:numId="45" w16cid:durableId="323900416">
    <w:abstractNumId w:val="4"/>
  </w:num>
  <w:num w:numId="46" w16cid:durableId="669139874">
    <w:abstractNumId w:val="40"/>
  </w:num>
  <w:num w:numId="47" w16cid:durableId="942957865">
    <w:abstractNumId w:val="20"/>
  </w:num>
  <w:num w:numId="48" w16cid:durableId="64003505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9A"/>
    <w:rsid w:val="0002641C"/>
    <w:rsid w:val="000339C6"/>
    <w:rsid w:val="00053EA6"/>
    <w:rsid w:val="000745E7"/>
    <w:rsid w:val="00076C4D"/>
    <w:rsid w:val="00082FB2"/>
    <w:rsid w:val="000865F3"/>
    <w:rsid w:val="00096F80"/>
    <w:rsid w:val="000C363F"/>
    <w:rsid w:val="000C75B4"/>
    <w:rsid w:val="000C7687"/>
    <w:rsid w:val="000D04B6"/>
    <w:rsid w:val="000D4F54"/>
    <w:rsid w:val="000E166D"/>
    <w:rsid w:val="0010419E"/>
    <w:rsid w:val="00126119"/>
    <w:rsid w:val="00155B0B"/>
    <w:rsid w:val="001A112A"/>
    <w:rsid w:val="001B6784"/>
    <w:rsid w:val="001C2A5A"/>
    <w:rsid w:val="001C3594"/>
    <w:rsid w:val="001C5653"/>
    <w:rsid w:val="001E106F"/>
    <w:rsid w:val="001F5CBE"/>
    <w:rsid w:val="002A16C5"/>
    <w:rsid w:val="002A5541"/>
    <w:rsid w:val="002C4AF6"/>
    <w:rsid w:val="002F2F96"/>
    <w:rsid w:val="00304435"/>
    <w:rsid w:val="00304954"/>
    <w:rsid w:val="0030645A"/>
    <w:rsid w:val="00306E66"/>
    <w:rsid w:val="00312295"/>
    <w:rsid w:val="00325B95"/>
    <w:rsid w:val="003474B3"/>
    <w:rsid w:val="00353290"/>
    <w:rsid w:val="003721FD"/>
    <w:rsid w:val="00375A9A"/>
    <w:rsid w:val="003E2147"/>
    <w:rsid w:val="003F1F43"/>
    <w:rsid w:val="00411137"/>
    <w:rsid w:val="004126FA"/>
    <w:rsid w:val="00416728"/>
    <w:rsid w:val="00417653"/>
    <w:rsid w:val="004230F4"/>
    <w:rsid w:val="00433A46"/>
    <w:rsid w:val="00460E29"/>
    <w:rsid w:val="00493FE2"/>
    <w:rsid w:val="00495D29"/>
    <w:rsid w:val="004A3331"/>
    <w:rsid w:val="004A3AAE"/>
    <w:rsid w:val="004C6B14"/>
    <w:rsid w:val="004D311C"/>
    <w:rsid w:val="00501DEB"/>
    <w:rsid w:val="00521B8F"/>
    <w:rsid w:val="00541C7F"/>
    <w:rsid w:val="00542B1A"/>
    <w:rsid w:val="00544D5F"/>
    <w:rsid w:val="00582F9C"/>
    <w:rsid w:val="00590279"/>
    <w:rsid w:val="00597E77"/>
    <w:rsid w:val="005A3EBF"/>
    <w:rsid w:val="005B0E4B"/>
    <w:rsid w:val="005D1BF7"/>
    <w:rsid w:val="005D7AA3"/>
    <w:rsid w:val="00626142"/>
    <w:rsid w:val="0064281C"/>
    <w:rsid w:val="00650D37"/>
    <w:rsid w:val="00657D5E"/>
    <w:rsid w:val="00673347"/>
    <w:rsid w:val="00691ABB"/>
    <w:rsid w:val="006C2D03"/>
    <w:rsid w:val="006C3CD7"/>
    <w:rsid w:val="006D723C"/>
    <w:rsid w:val="006E1C9B"/>
    <w:rsid w:val="006E3797"/>
    <w:rsid w:val="006E7FEC"/>
    <w:rsid w:val="006F7D98"/>
    <w:rsid w:val="007153FB"/>
    <w:rsid w:val="00752CE7"/>
    <w:rsid w:val="00757C3C"/>
    <w:rsid w:val="007652D0"/>
    <w:rsid w:val="007731DB"/>
    <w:rsid w:val="00790FB1"/>
    <w:rsid w:val="00794982"/>
    <w:rsid w:val="00795A7E"/>
    <w:rsid w:val="007A53E4"/>
    <w:rsid w:val="007B7933"/>
    <w:rsid w:val="007E076B"/>
    <w:rsid w:val="007F5311"/>
    <w:rsid w:val="00812DDF"/>
    <w:rsid w:val="00820FAF"/>
    <w:rsid w:val="00846537"/>
    <w:rsid w:val="00875073"/>
    <w:rsid w:val="00875967"/>
    <w:rsid w:val="008C1410"/>
    <w:rsid w:val="008E4EE6"/>
    <w:rsid w:val="00914DA2"/>
    <w:rsid w:val="00934D48"/>
    <w:rsid w:val="009422F6"/>
    <w:rsid w:val="009A41DA"/>
    <w:rsid w:val="009A63A9"/>
    <w:rsid w:val="009C09CC"/>
    <w:rsid w:val="00A014D5"/>
    <w:rsid w:val="00A17B71"/>
    <w:rsid w:val="00A23EB1"/>
    <w:rsid w:val="00A27AA9"/>
    <w:rsid w:val="00A300E5"/>
    <w:rsid w:val="00A636B8"/>
    <w:rsid w:val="00A85B4D"/>
    <w:rsid w:val="00AB278E"/>
    <w:rsid w:val="00AB455B"/>
    <w:rsid w:val="00AB5F69"/>
    <w:rsid w:val="00AC1BA5"/>
    <w:rsid w:val="00AC3024"/>
    <w:rsid w:val="00AD3E6A"/>
    <w:rsid w:val="00AD475D"/>
    <w:rsid w:val="00B05FF3"/>
    <w:rsid w:val="00B12F4C"/>
    <w:rsid w:val="00B3023A"/>
    <w:rsid w:val="00B57CD3"/>
    <w:rsid w:val="00B63124"/>
    <w:rsid w:val="00B7100D"/>
    <w:rsid w:val="00B82BC4"/>
    <w:rsid w:val="00B90FBC"/>
    <w:rsid w:val="00B9148E"/>
    <w:rsid w:val="00B96A3E"/>
    <w:rsid w:val="00BA203F"/>
    <w:rsid w:val="00BD56EA"/>
    <w:rsid w:val="00BE3F09"/>
    <w:rsid w:val="00C11883"/>
    <w:rsid w:val="00C23CFB"/>
    <w:rsid w:val="00C34576"/>
    <w:rsid w:val="00C35796"/>
    <w:rsid w:val="00C45965"/>
    <w:rsid w:val="00C50C3A"/>
    <w:rsid w:val="00C827A2"/>
    <w:rsid w:val="00CA30EE"/>
    <w:rsid w:val="00CB4FE9"/>
    <w:rsid w:val="00CC1C61"/>
    <w:rsid w:val="00CD3523"/>
    <w:rsid w:val="00CF1C82"/>
    <w:rsid w:val="00D06440"/>
    <w:rsid w:val="00D1191D"/>
    <w:rsid w:val="00D1359C"/>
    <w:rsid w:val="00D40C5A"/>
    <w:rsid w:val="00D46B8C"/>
    <w:rsid w:val="00D5393B"/>
    <w:rsid w:val="00D72375"/>
    <w:rsid w:val="00D74DC1"/>
    <w:rsid w:val="00D77CAE"/>
    <w:rsid w:val="00D80954"/>
    <w:rsid w:val="00D83E40"/>
    <w:rsid w:val="00D863DA"/>
    <w:rsid w:val="00DA10F1"/>
    <w:rsid w:val="00DA73A3"/>
    <w:rsid w:val="00DB52F9"/>
    <w:rsid w:val="00DC3CEF"/>
    <w:rsid w:val="00DD663A"/>
    <w:rsid w:val="00DE1F66"/>
    <w:rsid w:val="00DF119D"/>
    <w:rsid w:val="00DF7F80"/>
    <w:rsid w:val="00E00488"/>
    <w:rsid w:val="00E05703"/>
    <w:rsid w:val="00E12C22"/>
    <w:rsid w:val="00E3035C"/>
    <w:rsid w:val="00E3405C"/>
    <w:rsid w:val="00E46E5D"/>
    <w:rsid w:val="00E6774E"/>
    <w:rsid w:val="00EC0274"/>
    <w:rsid w:val="00ED42F7"/>
    <w:rsid w:val="00ED7D70"/>
    <w:rsid w:val="00EF1746"/>
    <w:rsid w:val="00F222FE"/>
    <w:rsid w:val="00F22CC1"/>
    <w:rsid w:val="00F84ADD"/>
    <w:rsid w:val="00F86A23"/>
    <w:rsid w:val="00F94DC6"/>
    <w:rsid w:val="00FC225F"/>
    <w:rsid w:val="00FC6FA2"/>
    <w:rsid w:val="00FD0BEA"/>
    <w:rsid w:val="00FD4016"/>
    <w:rsid w:val="00FE5ECF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9129"/>
  <w15:docId w15:val="{B6C2573A-077E-4603-A211-E809771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A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A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A9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57C3C"/>
    <w:rPr>
      <w:color w:val="0000FF"/>
      <w:u w:val="single"/>
    </w:rPr>
  </w:style>
  <w:style w:type="character" w:customStyle="1" w:styleId="notranslate">
    <w:name w:val="notranslate"/>
    <w:basedOn w:val="Carpredefinitoparagrafo"/>
    <w:rsid w:val="00B12F4C"/>
  </w:style>
  <w:style w:type="paragraph" w:styleId="NormaleWeb">
    <w:name w:val="Normal (Web)"/>
    <w:basedOn w:val="Normale"/>
    <w:uiPriority w:val="99"/>
    <w:unhideWhenUsed/>
    <w:rsid w:val="00B12F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al.it/coronavirus-aggiornamen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Rosellina Pasquino</cp:lastModifiedBy>
  <cp:revision>5</cp:revision>
  <cp:lastPrinted>2021-11-05T11:13:00Z</cp:lastPrinted>
  <dcterms:created xsi:type="dcterms:W3CDTF">2022-07-06T13:28:00Z</dcterms:created>
  <dcterms:modified xsi:type="dcterms:W3CDTF">2022-07-18T13:09:00Z</dcterms:modified>
</cp:coreProperties>
</file>