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BF85" w14:textId="77777777" w:rsidR="009C255D" w:rsidRDefault="009C255D" w:rsidP="009C255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noProof/>
          <w:sz w:val="18"/>
          <w:szCs w:val="18"/>
          <w:lang w:eastAsia="it-IT"/>
        </w:rPr>
        <w:drawing>
          <wp:inline distT="0" distB="0" distL="0" distR="0" wp14:anchorId="4558AAD4" wp14:editId="759E6C77">
            <wp:extent cx="2171700" cy="981075"/>
            <wp:effectExtent l="0" t="0" r="0" b="9525"/>
            <wp:docPr id="1" name="Immagine 1" descr="NUOVO LOGO 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51FFF" w14:textId="77777777" w:rsidR="009C255D" w:rsidRDefault="009C255D" w:rsidP="009C255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14:paraId="10D9227A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OFFERTA LINGUISTICA DI ATENEO</w:t>
      </w:r>
    </w:p>
    <w:p w14:paraId="750C5592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English for Basic Academic Skills</w:t>
      </w:r>
    </w:p>
    <w:p w14:paraId="753BBC2B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14:paraId="0FAEC0D3" w14:textId="38F77CD0" w:rsidR="009C255D" w:rsidRPr="000420EB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420E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A.A.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0420E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</w:p>
    <w:p w14:paraId="3E28143A" w14:textId="77777777" w:rsidR="009C255D" w:rsidRPr="000420EB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229CCA0B" w14:textId="097C1441" w:rsidR="009C255D" w:rsidRDefault="009C255D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PROVA FINALE DI LIVELLO B1 </w:t>
      </w:r>
    </w:p>
    <w:p w14:paraId="73FFBAB8" w14:textId="7D449602" w:rsidR="009C255D" w:rsidRDefault="00387AFE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Scienze motorie</w:t>
      </w:r>
    </w:p>
    <w:p w14:paraId="34AB23EC" w14:textId="307F1AC3" w:rsidR="009C255D" w:rsidRDefault="0022420A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25</w:t>
      </w:r>
      <w:r w:rsidR="009C255D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/0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6</w:t>
      </w:r>
      <w:r w:rsidR="009C255D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/2026</w:t>
      </w:r>
      <w:r w:rsidR="000E3618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LAB.</w:t>
      </w:r>
      <w:r w:rsidR="00CF3C12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</w:t>
      </w:r>
      <w:r w:rsidR="00387AFE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9 B2/B3</w:t>
      </w:r>
      <w:r w:rsidR="00CF3C12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</w:t>
      </w:r>
    </w:p>
    <w:p w14:paraId="6FEF59F2" w14:textId="77777777" w:rsidR="00CF3C12" w:rsidRDefault="00CF3C12" w:rsidP="000E3618">
      <w:pPr>
        <w:autoSpaceDE w:val="0"/>
        <w:autoSpaceDN w:val="0"/>
        <w:ind w:left="72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68D52F7" w14:textId="5A4A5017" w:rsidR="009C255D" w:rsidRDefault="000E3618" w:rsidP="000E3618">
      <w:pPr>
        <w:autoSpaceDE w:val="0"/>
        <w:autoSpaceDN w:val="0"/>
        <w:ind w:left="72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E3618">
        <w:rPr>
          <w:rFonts w:ascii="Times New Roman" w:hAnsi="Times New Roman" w:cs="Times New Roman"/>
          <w:b/>
          <w:bCs/>
          <w:smallCaps/>
          <w:sz w:val="24"/>
          <w:szCs w:val="24"/>
        </w:rPr>
        <w:t>PER L’ACCESSO ALLA PROVA SULLA PIATTAFORMA E-LEARNING È NECESSARIO ESSERE IN POSSESSO DELLE CREDENZIALI ESSE 3</w:t>
      </w:r>
    </w:p>
    <w:p w14:paraId="44E38CCA" w14:textId="05372B27" w:rsidR="00DE5F65" w:rsidRDefault="0022420A"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ORE 9.00</w:t>
      </w:r>
    </w:p>
    <w:tbl>
      <w:tblPr>
        <w:tblW w:w="7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966"/>
        <w:gridCol w:w="4540"/>
      </w:tblGrid>
      <w:tr w:rsidR="0022420A" w:rsidRPr="0022420A" w14:paraId="6B286190" w14:textId="77777777" w:rsidTr="0022420A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6DD9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F3D6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43D1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Corso Di Laurea</w:t>
            </w:r>
          </w:p>
        </w:tc>
      </w:tr>
      <w:tr w:rsidR="0022420A" w:rsidRPr="0022420A" w14:paraId="0A26AFD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B2B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RUSSO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1BC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274406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807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2AD79D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B2C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BILOTTO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71A9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274944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3EA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37C5A2E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F98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BOZZO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BABC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261452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A07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7A932C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80F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OLIVA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269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275704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9AA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36CBA00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2A9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SAMMARCO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F00D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261952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F7E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7AABC01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84B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GIGLIO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3DE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274704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274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574418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78E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CHIMENTI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4B5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274370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B68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405FFAD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1A5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ESSOME TAMBA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087E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285439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ACE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C0781E5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36B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COSTABILE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AE8E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275722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328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564653D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286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SPAGNUOLO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B4C9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265815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53C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4C1971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D4E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SINIMARCO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E34E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274219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206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A8C2AA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2E9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AMATO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0E08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279573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304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2E3F82E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2E5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MONTALTO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D278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278017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F9A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F1DE80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CC2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GRILLO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22D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273496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9BD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DA5127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AC6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SAVOIA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1DD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278817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EDC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01A728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F5A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IANTORNO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2D9A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606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8005DEC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DC2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CONVERSO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34C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278287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003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0471022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05D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FALBO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1005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282482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7BA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2A7968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9BC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BUCARELLI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05D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006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56DB4D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FB6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AIELLO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A55D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279175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BFC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7061775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BEF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LOMBARDO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7EDD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275931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D78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61311E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ACE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REPACI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26F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275807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98E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E9AEF7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0DB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PONTI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A2F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265534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A40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659E50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830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FERRAZZO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3388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278638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CFE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0419E4E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DB7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DONATO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43BC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274542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5A4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518DB22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CC8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MORRONE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D95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278404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83A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1386ABD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75C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CIRAULO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1A2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273419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49F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CC1391E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9E9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CURATOLO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D19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270472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5E8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80189F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AF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GAMBILONGO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195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274172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F22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33EBA6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99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DE GIUSEPPE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D4CC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265208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56C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C33A64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DE6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CUTRÃŒ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FF4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279506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ACF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A747A8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834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SCORNAIENCHI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3AB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274496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9AD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96BFA8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59C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PETTINATO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B468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282741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CB7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092266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01A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CRISTIANO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6F9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274066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594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ACD017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11F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FIORILLO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F9D4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274124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2B7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17E7E4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1E6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MOLLO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66C0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278594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A2B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26CA85E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594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FEDERICO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2A2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274176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CB7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B34CE6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D59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LA ROCCA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11F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262442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2FC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E4960D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B2B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MICIELI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FA3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282978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BA6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C7934A5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57F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CESARIO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8C5A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261767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289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0F35374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5BF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MOLINARO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AC50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283190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43E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BB1139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751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GIARDINI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A990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274848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AC7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F4E386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B1E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COCCARI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2AB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275677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482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80D11D1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078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ERRANTE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BC0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273458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1C0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EA8AF9D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326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FERRINDA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6B1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278784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2AB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A0C688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12E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PERRI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033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273564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04C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D57C6C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4D1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GENTILE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73F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274270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103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B8B0D6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8DF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ROMANÃ’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30FA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278204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A94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BE6EE44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88A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FIORAVANTE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47A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273570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1C8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284F10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848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FALBO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7F5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276016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053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4E24A9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C3B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FALBO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E3BC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277912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4E1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765612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E10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OMBRES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45F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278979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398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A999C49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4FA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ROVITO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0A9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274349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466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79F9CB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5F3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SPADAFORA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410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280163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96E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CA58DB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FEC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DAFFINÃ€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561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273642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678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0579B9D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74C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TIMPANO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F0B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275700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BBA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</w:tbl>
    <w:p w14:paraId="34DAD198" w14:textId="3959CA75" w:rsidR="007B2F70" w:rsidRPr="0022420A" w:rsidRDefault="007B2F70">
      <w:pPr>
        <w:rPr>
          <w:rFonts w:ascii="Times New Roman" w:hAnsi="Times New Roman" w:cs="Times New Roman"/>
          <w:sz w:val="32"/>
          <w:szCs w:val="32"/>
        </w:rPr>
      </w:pPr>
    </w:p>
    <w:p w14:paraId="20F90299" w14:textId="2D41E522" w:rsidR="0022420A" w:rsidRDefault="002242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2420A">
        <w:rPr>
          <w:rFonts w:ascii="Times New Roman" w:hAnsi="Times New Roman" w:cs="Times New Roman"/>
          <w:b/>
          <w:bCs/>
          <w:sz w:val="32"/>
          <w:szCs w:val="32"/>
        </w:rPr>
        <w:t>ORE 10.30</w:t>
      </w: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966"/>
        <w:gridCol w:w="4540"/>
      </w:tblGrid>
      <w:tr w:rsidR="0022420A" w:rsidRPr="0022420A" w14:paraId="0B576F5E" w14:textId="77777777" w:rsidTr="009A5666">
        <w:trPr>
          <w:trHeight w:val="300"/>
        </w:trPr>
        <w:tc>
          <w:tcPr>
            <w:tcW w:w="23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FE5513" w14:textId="77777777" w:rsidR="0022420A" w:rsidRPr="0022420A" w:rsidRDefault="0022420A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12BF59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143A681" w14:textId="77777777" w:rsidR="0022420A" w:rsidRPr="0022420A" w:rsidRDefault="0022420A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Corso Di Laurea</w:t>
            </w:r>
          </w:p>
        </w:tc>
      </w:tr>
      <w:tr w:rsidR="0022420A" w:rsidRPr="0022420A" w14:paraId="1FE8C5C0" w14:textId="77777777" w:rsidTr="009A5666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978B" w14:textId="77777777" w:rsidR="0022420A" w:rsidRPr="0022420A" w:rsidRDefault="0022420A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ALGIERI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982C" w14:textId="77777777" w:rsidR="0022420A" w:rsidRPr="0022420A" w:rsidRDefault="0022420A" w:rsidP="00F434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279840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A04E" w14:textId="77777777" w:rsidR="0022420A" w:rsidRPr="0022420A" w:rsidRDefault="0022420A" w:rsidP="00F434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91A89BD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FFD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CRISTOFALO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118E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275504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59B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3C1CCE1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0F0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LA POLLA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1A4A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274258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832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BD5B0F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BFD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DE SANTIS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38E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278099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076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E251609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ED9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IAPICHINO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947C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282862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5DD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470868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1B7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NOTARO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1637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262785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3D7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8A35C2C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88F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GUARASCIO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53E8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274781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F11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4294F85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C2C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NICOLAO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080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279233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2C0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0003D84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98D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GIOFFRÃˆ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CC10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275513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73E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362F7A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B27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SPADAFORA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697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278913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36C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84FC0D5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208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LAMANNA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D67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274748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939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FD2880A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7A3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PISANI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FA0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278892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AFE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0E1C60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ADE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LO</w:t>
            </w:r>
            <w:proofErr w:type="gramEnd"/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 GATTO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D26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274467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D46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DA23D5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6C9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LE FOSSE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9E9E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280014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BFC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6E30E79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C73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ZAMBRANO MOYOLEMA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A95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282943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496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A2C3BC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FCD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SANGERMANO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B4F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50A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2A574A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5AE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MALENA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110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59E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67EE47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BE5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POMETTI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802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273801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E1C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D4072B1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7A2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SALERNO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0A9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871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30BC6D4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DB5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ACETO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BB15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274420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D9D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3B7FAD4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A12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CANNATARO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7C2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268373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EC3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F2E5E8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677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NASO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036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275514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237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F1B94F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655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CALONICO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987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275667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2A5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549BF5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516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COSTANZO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A02E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279439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FFE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555D6E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3E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ARENA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269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274056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1A0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8F42715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58B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ALTOMARE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88C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279340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272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8EDE769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216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CHIARELLA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3EEA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273699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705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D24D56C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770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PEZZANO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C66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268378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DB5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86E3B7C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863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PANEBIANCO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076A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277911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2FE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0ED90A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CEF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NADIAN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18D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283192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0AD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C28027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5F9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PETRILLI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11C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278382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C4A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22C46C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F62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PERRI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55B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275426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362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BA1481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783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STAVOLO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937E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278540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4DD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224195E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4E0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SAMMARRO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55AB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279357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27C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6C1A148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1E33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Dâ</w:t>
            </w:r>
            <w:proofErr w:type="spellEnd"/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€™ANDREA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5D19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279444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685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3436671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3DC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MORRONE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76A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278783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8E1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51DF5CC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E59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GENCARELLI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2128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273889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AC7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3D38F09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5F2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AFFASSY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8FC0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278275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62C9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7A0903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3A3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2F2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273966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FFB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968DF0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FA6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BERNARDO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37F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261420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2D0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A114309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F0A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AROMATO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1FD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278219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A89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1274344F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8C5C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FOUAD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61F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277879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119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0BA40C4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708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PALMA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A20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278165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19D2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42F20AB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70E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MALITO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1AC4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275728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9F6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9F6DFB2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DA7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TALARICO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9B6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282853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F97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B45935B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546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CESARIO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E73A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275937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7BAE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65305981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FF66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BELCASTRO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B0C4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273555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185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9E9C00D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A7E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RIDI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C399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278243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A264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2E13A8E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97D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LEPORINI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4E76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279784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AF81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0FEE6784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72D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AIELLO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9D65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268611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F0F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75E578C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F69D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ORRICO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BFB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274324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079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3EC1EDD3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683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BALDINO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4A3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274246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0A5A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5FB360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7AF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MENDICINO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275F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274521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4DB7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644ACE2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8E8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ZAPPAVIGNA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83D1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277859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AF0F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7F8A4BD7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6385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SICARI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C440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268443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AA68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  <w:tr w:rsidR="0022420A" w:rsidRPr="0022420A" w14:paraId="55671D86" w14:textId="77777777" w:rsidTr="0022420A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852B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MARINO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AB72" w14:textId="77777777" w:rsidR="0022420A" w:rsidRPr="0022420A" w:rsidRDefault="0022420A" w:rsidP="002242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268592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12C0" w14:textId="77777777" w:rsidR="0022420A" w:rsidRPr="0022420A" w:rsidRDefault="0022420A" w:rsidP="002242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2420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SCIENZE PER LE ATTIVITÃ€ MOTORIE E SPORTIVE</w:t>
            </w:r>
          </w:p>
        </w:tc>
      </w:tr>
    </w:tbl>
    <w:p w14:paraId="253ADFDB" w14:textId="77777777" w:rsidR="0022420A" w:rsidRPr="0022420A" w:rsidRDefault="0022420A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22420A" w:rsidRPr="0022420A" w:rsidSect="00DE5F65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A2"/>
    <w:rsid w:val="000E3618"/>
    <w:rsid w:val="0022420A"/>
    <w:rsid w:val="002615A2"/>
    <w:rsid w:val="00347669"/>
    <w:rsid w:val="00387AFE"/>
    <w:rsid w:val="003936FC"/>
    <w:rsid w:val="004C07AB"/>
    <w:rsid w:val="00520DF1"/>
    <w:rsid w:val="005D649B"/>
    <w:rsid w:val="007B2F70"/>
    <w:rsid w:val="007C7DFD"/>
    <w:rsid w:val="008F54B3"/>
    <w:rsid w:val="00993908"/>
    <w:rsid w:val="009A5666"/>
    <w:rsid w:val="009C255D"/>
    <w:rsid w:val="009E7062"/>
    <w:rsid w:val="00A56281"/>
    <w:rsid w:val="00A64E8E"/>
    <w:rsid w:val="00BD5FD1"/>
    <w:rsid w:val="00CF3C12"/>
    <w:rsid w:val="00DE5F65"/>
    <w:rsid w:val="00E55446"/>
    <w:rsid w:val="00ED588B"/>
    <w:rsid w:val="00FA4AC4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D14D"/>
  <w15:chartTrackingRefBased/>
  <w15:docId w15:val="{AB4D3483-0D5D-4E5D-A5DD-FDC0946F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15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5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15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15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15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15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15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15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15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15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1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Saullo</dc:creator>
  <cp:keywords/>
  <dc:description/>
  <cp:lastModifiedBy>cinzia clarizia</cp:lastModifiedBy>
  <cp:revision>3</cp:revision>
  <dcterms:created xsi:type="dcterms:W3CDTF">2026-06-23T08:53:00Z</dcterms:created>
  <dcterms:modified xsi:type="dcterms:W3CDTF">2026-06-23T09:06:00Z</dcterms:modified>
</cp:coreProperties>
</file>