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6CE" w14:textId="77777777" w:rsidR="00375A9A" w:rsidRDefault="00375A9A" w:rsidP="00375A9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18"/>
          <w:szCs w:val="18"/>
          <w:u w:val="single"/>
          <w:lang w:eastAsia="it-IT"/>
        </w:rPr>
      </w:pPr>
      <w:r>
        <w:rPr>
          <w:rFonts w:ascii="Palatino Linotype" w:eastAsia="Times New Roman" w:hAnsi="Palatino Linotype" w:cs="Times New Roman"/>
          <w:b/>
          <w:noProof/>
          <w:sz w:val="18"/>
          <w:szCs w:val="18"/>
          <w:lang w:eastAsia="it-IT"/>
        </w:rPr>
        <w:drawing>
          <wp:inline distT="0" distB="0" distL="0" distR="0" wp14:anchorId="60BDA0EF" wp14:editId="65D3E842">
            <wp:extent cx="2171700" cy="981075"/>
            <wp:effectExtent l="0" t="0" r="0" b="9525"/>
            <wp:docPr id="1" name="Immagine 1" descr="NUOVO LOGO C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C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4F2D" w14:textId="77777777" w:rsidR="00375A9A" w:rsidRDefault="00375A9A" w:rsidP="00375A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14:paraId="4DC86928" w14:textId="77777777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OFFERTA LINGUISTICA DI ATENEO</w:t>
      </w:r>
    </w:p>
    <w:p w14:paraId="1C770E62" w14:textId="77777777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English for Basic Academic Skills</w:t>
      </w:r>
    </w:p>
    <w:p w14:paraId="1E6F79D4" w14:textId="1E3B224C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14:paraId="3F2BE4AF" w14:textId="5CC4643B" w:rsidR="00F203D5" w:rsidRPr="00797F16" w:rsidRDefault="00F203D5" w:rsidP="00F20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7F1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A.A. 202</w:t>
      </w:r>
      <w:r w:rsidR="00A9549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Pr="00797F1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 w:rsidR="00A9549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</w:p>
    <w:p w14:paraId="61695B04" w14:textId="270F2693" w:rsidR="00375A9A" w:rsidRPr="00797F16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B47AE9C" w14:textId="77777777" w:rsidR="007A53E4" w:rsidRPr="00797F16" w:rsidRDefault="007A53E4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7DA1AAFE" w14:textId="77777777" w:rsidR="0040539F" w:rsidRDefault="00375A9A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PROVA FINALE DI LIVELLO</w:t>
      </w:r>
      <w:r w:rsidR="0062614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B1</w:t>
      </w:r>
    </w:p>
    <w:p w14:paraId="1B105996" w14:textId="035A0F0E" w:rsidR="00375A9A" w:rsidRDefault="0040539F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SCIENZE FORMAZIONE PRIMARIA LAB.</w:t>
      </w:r>
      <w:r w:rsidR="00176D2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1</w:t>
      </w:r>
      <w:r w:rsidR="00375A9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14:paraId="11600907" w14:textId="77777777" w:rsidR="00A57AA8" w:rsidRDefault="00A57AA8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p w14:paraId="69E22EC6" w14:textId="09E60439" w:rsidR="0010419E" w:rsidRDefault="00433EB1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19</w:t>
      </w:r>
      <w:r w:rsidR="00176D24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Giugno</w:t>
      </w:r>
      <w:r w:rsidR="00176D24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</w:t>
      </w:r>
      <w:r w:rsidR="00694060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202</w:t>
      </w:r>
      <w:r w:rsidR="00A95494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6</w:t>
      </w:r>
    </w:p>
    <w:p w14:paraId="31B201AC" w14:textId="77777777" w:rsidR="0002641C" w:rsidRPr="00597E77" w:rsidRDefault="0002641C" w:rsidP="0010419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mallCaps/>
          <w:sz w:val="18"/>
          <w:szCs w:val="18"/>
          <w:lang w:eastAsia="it-IT"/>
        </w:rPr>
      </w:pPr>
    </w:p>
    <w:p w14:paraId="65580451" w14:textId="63C78072" w:rsidR="00694060" w:rsidRDefault="00694060" w:rsidP="00694060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 w:rsidRPr="0040539F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Laboratori</w:t>
      </w:r>
      <w:r w:rsidR="0040539F" w:rsidRPr="0040539F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o</w:t>
      </w:r>
      <w:r w:rsidRPr="0040539F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</w:t>
      </w:r>
      <w:r w:rsidR="00CE7809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29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B</w:t>
      </w:r>
      <w:r w:rsidR="00CE7809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</w:t>
      </w:r>
      <w:r w:rsidR="00433EB1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/B3</w:t>
      </w:r>
    </w:p>
    <w:p w14:paraId="2A41EB41" w14:textId="0160D9DC" w:rsidR="007E59EE" w:rsidRDefault="00DC3CEF" w:rsidP="007E59EE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  <w:r w:rsidRPr="006F2839">
        <w:rPr>
          <w:b/>
          <w:smallCaps/>
          <w:sz w:val="24"/>
          <w:szCs w:val="24"/>
        </w:rPr>
        <w:t xml:space="preserve">Sono di seguito riportati i </w:t>
      </w:r>
      <w:r w:rsidR="00D7378A" w:rsidRPr="006F2839">
        <w:rPr>
          <w:b/>
          <w:smallCaps/>
          <w:sz w:val="24"/>
          <w:szCs w:val="24"/>
        </w:rPr>
        <w:t>numeri di matricola</w:t>
      </w:r>
      <w:r w:rsidRPr="006F2839">
        <w:rPr>
          <w:b/>
          <w:smallCaps/>
          <w:sz w:val="24"/>
          <w:szCs w:val="24"/>
        </w:rPr>
        <w:t xml:space="preserve"> delle studentesse e degli studenti</w:t>
      </w:r>
      <w:r w:rsidR="006F2839">
        <w:rPr>
          <w:b/>
          <w:smallCaps/>
          <w:sz w:val="24"/>
          <w:szCs w:val="24"/>
        </w:rPr>
        <w:t xml:space="preserve"> che hanno superato la </w:t>
      </w:r>
      <w:bookmarkStart w:id="0" w:name="_Hlk197961345"/>
      <w:r w:rsidR="006F2839">
        <w:rPr>
          <w:b/>
          <w:smallCaps/>
          <w:sz w:val="24"/>
          <w:szCs w:val="24"/>
        </w:rPr>
        <w:t>prova</w:t>
      </w:r>
      <w:r w:rsidR="006F2839" w:rsidRPr="006F2839">
        <w:rPr>
          <w:b/>
          <w:smallCaps/>
          <w:sz w:val="24"/>
          <w:szCs w:val="24"/>
        </w:rPr>
        <w:t>.</w:t>
      </w:r>
    </w:p>
    <w:p w14:paraId="5C0D5F8A" w14:textId="5A629DEE" w:rsidR="009F72A7" w:rsidRDefault="009F72A7" w:rsidP="007E59EE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  <w:r w:rsidRPr="009F72A7">
        <w:rPr>
          <w:b/>
          <w:smallCaps/>
          <w:sz w:val="24"/>
          <w:szCs w:val="24"/>
        </w:rPr>
        <w:t xml:space="preserve">La visione del compito per chi non ha superato </w:t>
      </w:r>
      <w:r>
        <w:rPr>
          <w:b/>
          <w:smallCaps/>
          <w:sz w:val="24"/>
          <w:szCs w:val="24"/>
        </w:rPr>
        <w:t xml:space="preserve">la prova </w:t>
      </w:r>
      <w:r w:rsidRPr="009F72A7">
        <w:rPr>
          <w:b/>
          <w:smallCaps/>
          <w:sz w:val="24"/>
          <w:szCs w:val="24"/>
        </w:rPr>
        <w:t>sarà giovedì il 2 luglio dalle ore 9:30 alle ore 10:30 presso la stanza dei Collaboratori Linguistici del CLA, Cubo 25C-primo piano.</w:t>
      </w:r>
    </w:p>
    <w:tbl>
      <w:tblPr>
        <w:tblW w:w="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340"/>
        <w:gridCol w:w="960"/>
      </w:tblGrid>
      <w:tr w:rsidR="00433EB1" w:rsidRPr="00433EB1" w14:paraId="13764526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14:paraId="05DB354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8037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Risultato/55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EAA40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433EB1" w:rsidRPr="00433EB1" w14:paraId="662D0567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8BDC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549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32B3E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1EFA32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21B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280824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9AB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A841C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E853F21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6D7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DEC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BD482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2E7289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BBB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367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967A8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63E77B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093D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732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A08C9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8737590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634D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280974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726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4C26A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90EC456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E54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0DE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A3841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B4D3091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059C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281844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20D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14AD6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C9CEDF3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6F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2DE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CB2D7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11D436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5F8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156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350C1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46B3639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25C8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281419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2F3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6D33D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5830633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DE48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452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77B5B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FB4DD7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9F6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281297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EC3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1DC8F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14A52A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F22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AC9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EE33E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DE4D277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994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12B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6BB3F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867BC75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0C1A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280286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185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FF763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020BC5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941D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24E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94A23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ACED804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998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281496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42F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1EAC8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1612C34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0B3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F6E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70BF2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70563E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B137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281902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5B2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F5CEA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499D47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B97D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DF4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CA869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D9D8B45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17B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FD8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A0F32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155979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96F5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F40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51347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3E7440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1D3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280532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26F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2EC27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F04D11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3AA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FEA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EDE20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D5E32D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B2E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32D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3F1D9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BA0075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5DC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105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D4391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E3F0EA3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885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B69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79870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B5EA1C2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41E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281234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2E1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53728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5F7B1A7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3FB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C1E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9F792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22CEBB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F70A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280184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E3E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778B7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D033D3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269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98D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3435D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C80171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6B2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C6F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A3946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2391AE1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B7A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280657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A4A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C2977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6BACDC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E62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280896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694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A0110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477ADC4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268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3EC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65A4F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B56FE0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1DF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0D1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879B2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1797415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3A5A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281010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4B4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1A13E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2D0D163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1F3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ABA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D96A5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ADA9DA2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97A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280573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056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70362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A3450D1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287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3F0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B3579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68C6928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194C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281673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5B5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0DE80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A52979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F7F9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281777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008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37D77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EA71992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AEF0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280098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E55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3EE36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0897635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DB7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488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3BE5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2CADD40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92FD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D58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BC02F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A470FE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D56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6D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1D9E1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8FA5A22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F80C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D55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E7B43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A33FAF3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993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105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54404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0B0C60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3DFA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280524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89C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D71E4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2339AF5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FF7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810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19E35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7D967F0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89B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DE3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76CE6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E26BDC8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3B4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EB8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AAB67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A252CE7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9798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787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31235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B673C49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6D29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281163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B68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2743F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9FA08C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A96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281214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385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50773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B853993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13BC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F1C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55615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0217A72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A1E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060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CED07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9BD027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26E1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281001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59C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9D2C6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229D1C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99E1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281155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1B1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C6013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A93AD5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AD78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A21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47765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CA8A3E1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A6B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BEA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431C7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D910B4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89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62F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58325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83A6CE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69E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280938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AAF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69FDC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90EA42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9691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281181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03A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5BFD3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C01788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B009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280345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F56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0849B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EA437A2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AF75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0D7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D3991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2FB727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1181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388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F1B6B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CED3475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B705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089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63778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C828B28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521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BB5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63B0C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CBE77C1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398D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280533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9CA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EBA8F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DC3D1C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076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973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2A030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32F0EB4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9BA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280186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80E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D5CD3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862640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C0B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341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1E745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477650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5251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B01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98155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877380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7147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644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D7CB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9A2C2D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18F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EE0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5B74F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1B376C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1BF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280455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5C1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6CF9A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AAA096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9A9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B5D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94F5E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BB4CCC1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FC5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280787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EDA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C59A1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75B5EB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D9A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281847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0DA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322FA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653474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FAD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B87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5E579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B10914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09BA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D34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CD1E4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F0227B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C6E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8CC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277F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020C3C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36A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281289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93D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8C944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44AD97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FEB0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8BC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54B25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F108E60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BCD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280582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9C6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AB0CA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1DEBD27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C57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BF0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26E2F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731A2F0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78A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7A3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59482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833C01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8F75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2CC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03C89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89A140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289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40F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4F130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F40BEB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A05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37B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843DB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284A56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655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F28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FF4EF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17A9B435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4F0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280392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29E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E913C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D54C90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1E15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280540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FAC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81598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8051CD4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7088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280441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DA7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67BE8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3E8EEA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DE68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437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4D775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4DB2475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1CB2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280912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94D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5083B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C9709A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6FD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CAE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6C737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DA8262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2370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679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72C97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9D2D660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C33F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280193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307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F8F4C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D5F51D6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EC2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268715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693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8542C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08F36A2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69AA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280563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806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0F49C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C272F40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B3AE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281178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D0F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BA24E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633253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88F5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0FA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7720D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475044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157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282118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1F3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D6688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456154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97C0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66D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18E6A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D5A885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E305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0B8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E5577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B3CCCE4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40D7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282449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1E8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F29B4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7D78BEE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FA3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280274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742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3C403A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B3BEEA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330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281464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B47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6DD973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051D99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BA17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280136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BF0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F72BA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3351ADF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4E3A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282417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DA0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8FA83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C4940C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D580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45F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7C3D5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EA8148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62AC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196E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596C9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E2B27C6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EA5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883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7C7F4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166A2C4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A920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281957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146F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3697B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5C019268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12E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9EE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51CBB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A9DC876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98F1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281384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2461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42540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89532B7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3AE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280651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4FD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83AD1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D75A489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4FA6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281851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83D9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99EF1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3F561F5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068B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D63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16EB85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713DFFB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08A7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280326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CEA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6AAA4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36DC99C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66C5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4B1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B87BB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4B970AA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21C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280581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299C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30EB2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41CBA5AE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E028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281309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336D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D0AEB8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648A2F54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E013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280433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06E7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69A922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2EBAA466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8947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280109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2184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CB8BB0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33EB1" w:rsidRPr="00433EB1" w14:paraId="009865CD" w14:textId="77777777" w:rsidTr="00433E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9F24" w14:textId="77777777" w:rsidR="00433EB1" w:rsidRPr="00433EB1" w:rsidRDefault="00433EB1" w:rsidP="0043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281864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09DB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1E1856" w14:textId="77777777" w:rsidR="00433EB1" w:rsidRPr="00433EB1" w:rsidRDefault="00433EB1" w:rsidP="00433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57C273D6" w14:textId="77777777" w:rsidR="006F2839" w:rsidRDefault="006F2839" w:rsidP="007E59EE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</w:p>
    <w:p w14:paraId="3C5D83F6" w14:textId="0F4799EE" w:rsidR="00433EB1" w:rsidRDefault="00433EB1" w:rsidP="00433EB1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  <w:r w:rsidRPr="006F2839">
        <w:rPr>
          <w:b/>
          <w:smallCaps/>
          <w:sz w:val="24"/>
          <w:szCs w:val="24"/>
        </w:rPr>
        <w:t>Sono di seguito riportati i numeri di matricola delle studentesse e degli studenti</w:t>
      </w:r>
      <w:r>
        <w:rPr>
          <w:b/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che non </w:t>
      </w:r>
      <w:r>
        <w:rPr>
          <w:b/>
          <w:smallCaps/>
          <w:sz w:val="24"/>
          <w:szCs w:val="24"/>
        </w:rPr>
        <w:t>hanno superato la prova</w:t>
      </w:r>
      <w:r w:rsidRPr="006F2839">
        <w:rPr>
          <w:b/>
          <w:smallCaps/>
          <w:sz w:val="24"/>
          <w:szCs w:val="24"/>
        </w:rPr>
        <w:t>.</w:t>
      </w:r>
    </w:p>
    <w:tbl>
      <w:tblPr>
        <w:tblW w:w="2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340"/>
      </w:tblGrid>
      <w:tr w:rsidR="00252B9C" w:rsidRPr="00252B9C" w14:paraId="2CF7CA8C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808D79E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1340" w:type="dxa"/>
            <w:noWrap/>
            <w:vAlign w:val="bottom"/>
            <w:hideMark/>
          </w:tcPr>
          <w:p w14:paraId="26448039" w14:textId="0AB7E7FD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33EB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Risultato/55</w:t>
            </w:r>
          </w:p>
        </w:tc>
      </w:tr>
      <w:tr w:rsidR="00252B9C" w:rsidRPr="00252B9C" w14:paraId="58855BF9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9222D68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281807</w:t>
            </w:r>
          </w:p>
        </w:tc>
        <w:tc>
          <w:tcPr>
            <w:tcW w:w="1340" w:type="dxa"/>
            <w:noWrap/>
            <w:vAlign w:val="bottom"/>
            <w:hideMark/>
          </w:tcPr>
          <w:p w14:paraId="6F34D2BC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</w:tr>
      <w:tr w:rsidR="00252B9C" w:rsidRPr="00252B9C" w14:paraId="5F9C0E36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F264C08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280229</w:t>
            </w:r>
          </w:p>
        </w:tc>
        <w:tc>
          <w:tcPr>
            <w:tcW w:w="1340" w:type="dxa"/>
            <w:noWrap/>
            <w:vAlign w:val="bottom"/>
            <w:hideMark/>
          </w:tcPr>
          <w:p w14:paraId="4B3F89F3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</w:tr>
      <w:tr w:rsidR="00252B9C" w:rsidRPr="00252B9C" w14:paraId="675826F9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0DA0CC8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282410</w:t>
            </w:r>
          </w:p>
        </w:tc>
        <w:tc>
          <w:tcPr>
            <w:tcW w:w="1340" w:type="dxa"/>
            <w:noWrap/>
            <w:vAlign w:val="bottom"/>
            <w:hideMark/>
          </w:tcPr>
          <w:p w14:paraId="4828FBFE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252B9C" w:rsidRPr="00252B9C" w14:paraId="07A69FF4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BDC12BF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282242</w:t>
            </w:r>
          </w:p>
        </w:tc>
        <w:tc>
          <w:tcPr>
            <w:tcW w:w="1340" w:type="dxa"/>
            <w:noWrap/>
            <w:vAlign w:val="bottom"/>
            <w:hideMark/>
          </w:tcPr>
          <w:p w14:paraId="04C7FFA2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252B9C" w:rsidRPr="00252B9C" w14:paraId="3702E557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E530CAA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280127</w:t>
            </w:r>
          </w:p>
        </w:tc>
        <w:tc>
          <w:tcPr>
            <w:tcW w:w="1340" w:type="dxa"/>
            <w:noWrap/>
            <w:vAlign w:val="bottom"/>
            <w:hideMark/>
          </w:tcPr>
          <w:p w14:paraId="731991FF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252B9C" w:rsidRPr="00252B9C" w14:paraId="39AD54BF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524FE45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268315</w:t>
            </w:r>
          </w:p>
        </w:tc>
        <w:tc>
          <w:tcPr>
            <w:tcW w:w="1340" w:type="dxa"/>
            <w:noWrap/>
            <w:vAlign w:val="bottom"/>
            <w:hideMark/>
          </w:tcPr>
          <w:p w14:paraId="773B515D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252B9C" w:rsidRPr="00252B9C" w14:paraId="6B38A820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998F5E2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281467</w:t>
            </w:r>
          </w:p>
        </w:tc>
        <w:tc>
          <w:tcPr>
            <w:tcW w:w="1340" w:type="dxa"/>
            <w:noWrap/>
            <w:vAlign w:val="bottom"/>
            <w:hideMark/>
          </w:tcPr>
          <w:p w14:paraId="0C1DB86B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252B9C" w:rsidRPr="00252B9C" w14:paraId="7A411EAF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796C9DC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281093</w:t>
            </w:r>
          </w:p>
        </w:tc>
        <w:tc>
          <w:tcPr>
            <w:tcW w:w="1340" w:type="dxa"/>
            <w:noWrap/>
            <w:vAlign w:val="bottom"/>
            <w:hideMark/>
          </w:tcPr>
          <w:p w14:paraId="6ECAEF09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252B9C" w:rsidRPr="00252B9C" w14:paraId="075C466B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F430780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280210</w:t>
            </w:r>
          </w:p>
        </w:tc>
        <w:tc>
          <w:tcPr>
            <w:tcW w:w="1340" w:type="dxa"/>
            <w:noWrap/>
            <w:vAlign w:val="bottom"/>
            <w:hideMark/>
          </w:tcPr>
          <w:p w14:paraId="398390F1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252B9C" w:rsidRPr="00252B9C" w14:paraId="6F4CADEA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A063AAE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280224</w:t>
            </w:r>
          </w:p>
        </w:tc>
        <w:tc>
          <w:tcPr>
            <w:tcW w:w="1340" w:type="dxa"/>
            <w:noWrap/>
            <w:vAlign w:val="bottom"/>
            <w:hideMark/>
          </w:tcPr>
          <w:p w14:paraId="5C060DCF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252B9C" w:rsidRPr="00252B9C" w14:paraId="64C33ED1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BB8E38A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281067</w:t>
            </w:r>
          </w:p>
        </w:tc>
        <w:tc>
          <w:tcPr>
            <w:tcW w:w="1340" w:type="dxa"/>
            <w:noWrap/>
            <w:vAlign w:val="bottom"/>
            <w:hideMark/>
          </w:tcPr>
          <w:p w14:paraId="2EFE16F3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252B9C" w:rsidRPr="00252B9C" w14:paraId="2F412D44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14DD043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280314</w:t>
            </w:r>
          </w:p>
        </w:tc>
        <w:tc>
          <w:tcPr>
            <w:tcW w:w="1340" w:type="dxa"/>
            <w:noWrap/>
            <w:vAlign w:val="bottom"/>
            <w:hideMark/>
          </w:tcPr>
          <w:p w14:paraId="113B693E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252B9C" w:rsidRPr="00252B9C" w14:paraId="42A1D687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27256F4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282757</w:t>
            </w:r>
          </w:p>
        </w:tc>
        <w:tc>
          <w:tcPr>
            <w:tcW w:w="1340" w:type="dxa"/>
            <w:noWrap/>
            <w:vAlign w:val="bottom"/>
            <w:hideMark/>
          </w:tcPr>
          <w:p w14:paraId="277EB2E6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252B9C" w:rsidRPr="00252B9C" w14:paraId="4952E8D0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5AFE2FE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269574</w:t>
            </w:r>
          </w:p>
        </w:tc>
        <w:tc>
          <w:tcPr>
            <w:tcW w:w="1340" w:type="dxa"/>
            <w:noWrap/>
            <w:vAlign w:val="bottom"/>
            <w:hideMark/>
          </w:tcPr>
          <w:p w14:paraId="57A3FDF8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  <w:tr w:rsidR="00252B9C" w:rsidRPr="00252B9C" w14:paraId="557E591D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CBA459D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280287</w:t>
            </w:r>
          </w:p>
        </w:tc>
        <w:tc>
          <w:tcPr>
            <w:tcW w:w="1340" w:type="dxa"/>
            <w:noWrap/>
            <w:vAlign w:val="bottom"/>
            <w:hideMark/>
          </w:tcPr>
          <w:p w14:paraId="610D478A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252B9C" w:rsidRPr="00252B9C" w14:paraId="5024132A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B2DA186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280278</w:t>
            </w:r>
          </w:p>
        </w:tc>
        <w:tc>
          <w:tcPr>
            <w:tcW w:w="1340" w:type="dxa"/>
            <w:noWrap/>
            <w:vAlign w:val="bottom"/>
            <w:hideMark/>
          </w:tcPr>
          <w:p w14:paraId="509A7269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252B9C" w:rsidRPr="00252B9C" w14:paraId="1FE24F6F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300171D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282154</w:t>
            </w:r>
          </w:p>
        </w:tc>
        <w:tc>
          <w:tcPr>
            <w:tcW w:w="1340" w:type="dxa"/>
            <w:noWrap/>
            <w:vAlign w:val="bottom"/>
            <w:hideMark/>
          </w:tcPr>
          <w:p w14:paraId="058379BF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252B9C" w:rsidRPr="00252B9C" w14:paraId="21FFEF66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80E0DE5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281074</w:t>
            </w:r>
          </w:p>
        </w:tc>
        <w:tc>
          <w:tcPr>
            <w:tcW w:w="1340" w:type="dxa"/>
            <w:noWrap/>
            <w:vAlign w:val="bottom"/>
            <w:hideMark/>
          </w:tcPr>
          <w:p w14:paraId="5E37E959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252B9C" w:rsidRPr="00252B9C" w14:paraId="24506C81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28FDD64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280321</w:t>
            </w:r>
          </w:p>
        </w:tc>
        <w:tc>
          <w:tcPr>
            <w:tcW w:w="1340" w:type="dxa"/>
            <w:noWrap/>
            <w:vAlign w:val="bottom"/>
            <w:hideMark/>
          </w:tcPr>
          <w:p w14:paraId="142D2E28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252B9C" w:rsidRPr="00252B9C" w14:paraId="74899FCD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C5F5EA4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281231</w:t>
            </w:r>
          </w:p>
        </w:tc>
        <w:tc>
          <w:tcPr>
            <w:tcW w:w="1340" w:type="dxa"/>
            <w:noWrap/>
            <w:vAlign w:val="bottom"/>
            <w:hideMark/>
          </w:tcPr>
          <w:p w14:paraId="31BE81E3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</w:tr>
      <w:tr w:rsidR="00252B9C" w:rsidRPr="00252B9C" w14:paraId="0618B995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EC48078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280264</w:t>
            </w:r>
          </w:p>
        </w:tc>
        <w:tc>
          <w:tcPr>
            <w:tcW w:w="1340" w:type="dxa"/>
            <w:noWrap/>
            <w:vAlign w:val="bottom"/>
            <w:hideMark/>
          </w:tcPr>
          <w:p w14:paraId="33816552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</w:tr>
      <w:tr w:rsidR="00252B9C" w:rsidRPr="00252B9C" w14:paraId="00DD118D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D9444D8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281314</w:t>
            </w:r>
          </w:p>
        </w:tc>
        <w:tc>
          <w:tcPr>
            <w:tcW w:w="1340" w:type="dxa"/>
            <w:noWrap/>
            <w:vAlign w:val="bottom"/>
            <w:hideMark/>
          </w:tcPr>
          <w:p w14:paraId="3C2209C1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252B9C" w:rsidRPr="00252B9C" w14:paraId="2464AFAD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BF6F8EF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282472</w:t>
            </w:r>
          </w:p>
        </w:tc>
        <w:tc>
          <w:tcPr>
            <w:tcW w:w="1340" w:type="dxa"/>
            <w:noWrap/>
            <w:vAlign w:val="bottom"/>
            <w:hideMark/>
          </w:tcPr>
          <w:p w14:paraId="0CB8B0D6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252B9C" w:rsidRPr="00252B9C" w14:paraId="42D156B0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5B44096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280510</w:t>
            </w:r>
          </w:p>
        </w:tc>
        <w:tc>
          <w:tcPr>
            <w:tcW w:w="1340" w:type="dxa"/>
            <w:noWrap/>
            <w:vAlign w:val="bottom"/>
            <w:hideMark/>
          </w:tcPr>
          <w:p w14:paraId="2F1E91EF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252B9C" w:rsidRPr="00252B9C" w14:paraId="3EFEAF49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3F7881C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281103</w:t>
            </w:r>
          </w:p>
        </w:tc>
        <w:tc>
          <w:tcPr>
            <w:tcW w:w="1340" w:type="dxa"/>
            <w:noWrap/>
            <w:vAlign w:val="bottom"/>
            <w:hideMark/>
          </w:tcPr>
          <w:p w14:paraId="7A2D82C5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252B9C" w:rsidRPr="00252B9C" w14:paraId="7B095FBA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B9756C4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281703</w:t>
            </w:r>
          </w:p>
        </w:tc>
        <w:tc>
          <w:tcPr>
            <w:tcW w:w="1340" w:type="dxa"/>
            <w:noWrap/>
            <w:vAlign w:val="bottom"/>
            <w:hideMark/>
          </w:tcPr>
          <w:p w14:paraId="07E86F7A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252B9C" w:rsidRPr="00252B9C" w14:paraId="6E6DF368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1AA5C8E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280463</w:t>
            </w:r>
          </w:p>
        </w:tc>
        <w:tc>
          <w:tcPr>
            <w:tcW w:w="1340" w:type="dxa"/>
            <w:noWrap/>
            <w:vAlign w:val="bottom"/>
            <w:hideMark/>
          </w:tcPr>
          <w:p w14:paraId="6FAD8255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</w:tr>
      <w:tr w:rsidR="00252B9C" w:rsidRPr="00252B9C" w14:paraId="449ED0BA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B1FD8CB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282414</w:t>
            </w:r>
          </w:p>
        </w:tc>
        <w:tc>
          <w:tcPr>
            <w:tcW w:w="1340" w:type="dxa"/>
            <w:noWrap/>
            <w:vAlign w:val="bottom"/>
            <w:hideMark/>
          </w:tcPr>
          <w:p w14:paraId="5FCC8889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</w:tr>
      <w:tr w:rsidR="00252B9C" w:rsidRPr="00252B9C" w14:paraId="6FAECEE8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BBA4B0F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280616</w:t>
            </w:r>
          </w:p>
        </w:tc>
        <w:tc>
          <w:tcPr>
            <w:tcW w:w="1340" w:type="dxa"/>
            <w:noWrap/>
            <w:vAlign w:val="bottom"/>
            <w:hideMark/>
          </w:tcPr>
          <w:p w14:paraId="54DE4FF8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  <w:tr w:rsidR="00252B9C" w:rsidRPr="00252B9C" w14:paraId="1DE886E6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044971D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280909</w:t>
            </w:r>
          </w:p>
        </w:tc>
        <w:tc>
          <w:tcPr>
            <w:tcW w:w="1340" w:type="dxa"/>
            <w:noWrap/>
            <w:vAlign w:val="bottom"/>
            <w:hideMark/>
          </w:tcPr>
          <w:p w14:paraId="0265FEB1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  <w:tr w:rsidR="00252B9C" w:rsidRPr="00252B9C" w14:paraId="71546E1E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C8BDAAE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280518</w:t>
            </w:r>
          </w:p>
        </w:tc>
        <w:tc>
          <w:tcPr>
            <w:tcW w:w="1340" w:type="dxa"/>
            <w:noWrap/>
            <w:vAlign w:val="bottom"/>
            <w:hideMark/>
          </w:tcPr>
          <w:p w14:paraId="1C512DBD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</w:tr>
      <w:tr w:rsidR="00252B9C" w:rsidRPr="00252B9C" w14:paraId="18A3D795" w14:textId="77777777" w:rsidTr="00252B9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F117985" w14:textId="77777777" w:rsidR="00252B9C" w:rsidRPr="00252B9C" w:rsidRDefault="00252B9C" w:rsidP="0025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281346</w:t>
            </w:r>
          </w:p>
        </w:tc>
        <w:tc>
          <w:tcPr>
            <w:tcW w:w="1340" w:type="dxa"/>
            <w:noWrap/>
            <w:vAlign w:val="bottom"/>
            <w:hideMark/>
          </w:tcPr>
          <w:p w14:paraId="6C6FD0A2" w14:textId="77777777" w:rsidR="00252B9C" w:rsidRPr="00252B9C" w:rsidRDefault="00252B9C" w:rsidP="00252B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2B9C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</w:tr>
    </w:tbl>
    <w:p w14:paraId="146BF738" w14:textId="77777777" w:rsidR="00433EB1" w:rsidRPr="006F2839" w:rsidRDefault="00433EB1" w:rsidP="007E59EE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</w:p>
    <w:sectPr w:rsidR="00433EB1" w:rsidRPr="006F28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9A"/>
    <w:rsid w:val="00024CAC"/>
    <w:rsid w:val="0002641C"/>
    <w:rsid w:val="00033207"/>
    <w:rsid w:val="000339C6"/>
    <w:rsid w:val="000408C9"/>
    <w:rsid w:val="00053EA6"/>
    <w:rsid w:val="000745E7"/>
    <w:rsid w:val="00096F80"/>
    <w:rsid w:val="000C75B4"/>
    <w:rsid w:val="000C7687"/>
    <w:rsid w:val="000D04B6"/>
    <w:rsid w:val="000D4F54"/>
    <w:rsid w:val="0010419E"/>
    <w:rsid w:val="00106281"/>
    <w:rsid w:val="0014225F"/>
    <w:rsid w:val="00155B0B"/>
    <w:rsid w:val="00176D24"/>
    <w:rsid w:val="0018592F"/>
    <w:rsid w:val="001A112A"/>
    <w:rsid w:val="001A3E68"/>
    <w:rsid w:val="001B6784"/>
    <w:rsid w:val="001C2A5A"/>
    <w:rsid w:val="001C3594"/>
    <w:rsid w:val="001C5653"/>
    <w:rsid w:val="001D143B"/>
    <w:rsid w:val="001E106F"/>
    <w:rsid w:val="001F09E1"/>
    <w:rsid w:val="001F5CBE"/>
    <w:rsid w:val="00252B9C"/>
    <w:rsid w:val="00263262"/>
    <w:rsid w:val="002A16C5"/>
    <w:rsid w:val="002A5541"/>
    <w:rsid w:val="002C0899"/>
    <w:rsid w:val="002C4AF6"/>
    <w:rsid w:val="002F2F96"/>
    <w:rsid w:val="002F3108"/>
    <w:rsid w:val="00304435"/>
    <w:rsid w:val="00304954"/>
    <w:rsid w:val="0030645A"/>
    <w:rsid w:val="00306E66"/>
    <w:rsid w:val="00312295"/>
    <w:rsid w:val="00324A16"/>
    <w:rsid w:val="003257BD"/>
    <w:rsid w:val="00325B95"/>
    <w:rsid w:val="003411C1"/>
    <w:rsid w:val="00353290"/>
    <w:rsid w:val="003721FD"/>
    <w:rsid w:val="00375A9A"/>
    <w:rsid w:val="003A2E17"/>
    <w:rsid w:val="003B7F7A"/>
    <w:rsid w:val="003E2147"/>
    <w:rsid w:val="003F1F43"/>
    <w:rsid w:val="003F7057"/>
    <w:rsid w:val="00402D8A"/>
    <w:rsid w:val="0040539F"/>
    <w:rsid w:val="00411137"/>
    <w:rsid w:val="004126FA"/>
    <w:rsid w:val="00416728"/>
    <w:rsid w:val="00417653"/>
    <w:rsid w:val="004230F4"/>
    <w:rsid w:val="00431F18"/>
    <w:rsid w:val="00433EB1"/>
    <w:rsid w:val="00460E29"/>
    <w:rsid w:val="0048742D"/>
    <w:rsid w:val="00493FE2"/>
    <w:rsid w:val="00495D29"/>
    <w:rsid w:val="004A3331"/>
    <w:rsid w:val="004A3AAE"/>
    <w:rsid w:val="004C6B14"/>
    <w:rsid w:val="004D15F3"/>
    <w:rsid w:val="004D311C"/>
    <w:rsid w:val="004D3D78"/>
    <w:rsid w:val="004E3C7C"/>
    <w:rsid w:val="00501DEB"/>
    <w:rsid w:val="00503F6F"/>
    <w:rsid w:val="0051134A"/>
    <w:rsid w:val="005401AC"/>
    <w:rsid w:val="00541C7F"/>
    <w:rsid w:val="00542B1A"/>
    <w:rsid w:val="00544D5F"/>
    <w:rsid w:val="0058337B"/>
    <w:rsid w:val="00590279"/>
    <w:rsid w:val="00593BEF"/>
    <w:rsid w:val="00597E77"/>
    <w:rsid w:val="005A3EBF"/>
    <w:rsid w:val="005B0E4B"/>
    <w:rsid w:val="005D1BF7"/>
    <w:rsid w:val="005D7AA3"/>
    <w:rsid w:val="00626142"/>
    <w:rsid w:val="00626345"/>
    <w:rsid w:val="0064281C"/>
    <w:rsid w:val="00650D37"/>
    <w:rsid w:val="00657D5E"/>
    <w:rsid w:val="006656E9"/>
    <w:rsid w:val="00691ABB"/>
    <w:rsid w:val="00694060"/>
    <w:rsid w:val="006A2641"/>
    <w:rsid w:val="006C2D03"/>
    <w:rsid w:val="006C36BD"/>
    <w:rsid w:val="006C7441"/>
    <w:rsid w:val="006E1C9B"/>
    <w:rsid w:val="006E7FEC"/>
    <w:rsid w:val="006F2839"/>
    <w:rsid w:val="006F331F"/>
    <w:rsid w:val="006F7D98"/>
    <w:rsid w:val="00707653"/>
    <w:rsid w:val="007153FB"/>
    <w:rsid w:val="007307AD"/>
    <w:rsid w:val="00757C3C"/>
    <w:rsid w:val="007652D0"/>
    <w:rsid w:val="00777A95"/>
    <w:rsid w:val="00790FB1"/>
    <w:rsid w:val="00794982"/>
    <w:rsid w:val="00795A7E"/>
    <w:rsid w:val="00796C3B"/>
    <w:rsid w:val="00797F16"/>
    <w:rsid w:val="007A07C7"/>
    <w:rsid w:val="007A53E4"/>
    <w:rsid w:val="007B7933"/>
    <w:rsid w:val="007D0336"/>
    <w:rsid w:val="007D16D1"/>
    <w:rsid w:val="007D1B4A"/>
    <w:rsid w:val="007E1711"/>
    <w:rsid w:val="007E59EE"/>
    <w:rsid w:val="007E7DF8"/>
    <w:rsid w:val="00812DDF"/>
    <w:rsid w:val="0082424E"/>
    <w:rsid w:val="00846537"/>
    <w:rsid w:val="00875073"/>
    <w:rsid w:val="00875967"/>
    <w:rsid w:val="00887409"/>
    <w:rsid w:val="008957B5"/>
    <w:rsid w:val="008C1410"/>
    <w:rsid w:val="008E4EE6"/>
    <w:rsid w:val="008F6008"/>
    <w:rsid w:val="00914DA2"/>
    <w:rsid w:val="00931425"/>
    <w:rsid w:val="00934D48"/>
    <w:rsid w:val="009A41DA"/>
    <w:rsid w:val="009C09CC"/>
    <w:rsid w:val="009F3AF3"/>
    <w:rsid w:val="009F41B6"/>
    <w:rsid w:val="009F72A7"/>
    <w:rsid w:val="00A014D5"/>
    <w:rsid w:val="00A1595E"/>
    <w:rsid w:val="00A23A9E"/>
    <w:rsid w:val="00A27AA9"/>
    <w:rsid w:val="00A300E5"/>
    <w:rsid w:val="00A57AA8"/>
    <w:rsid w:val="00A636B8"/>
    <w:rsid w:val="00A85B4D"/>
    <w:rsid w:val="00A95494"/>
    <w:rsid w:val="00AA26AF"/>
    <w:rsid w:val="00AA60FD"/>
    <w:rsid w:val="00AB278E"/>
    <w:rsid w:val="00AB455B"/>
    <w:rsid w:val="00AB5F69"/>
    <w:rsid w:val="00AC1BA5"/>
    <w:rsid w:val="00AC60A4"/>
    <w:rsid w:val="00AD3E6A"/>
    <w:rsid w:val="00AD475D"/>
    <w:rsid w:val="00AF0396"/>
    <w:rsid w:val="00AF6FB6"/>
    <w:rsid w:val="00B05FF3"/>
    <w:rsid w:val="00B12F4C"/>
    <w:rsid w:val="00B32F25"/>
    <w:rsid w:val="00B40FD4"/>
    <w:rsid w:val="00B57CD3"/>
    <w:rsid w:val="00B63124"/>
    <w:rsid w:val="00B70C86"/>
    <w:rsid w:val="00B7100D"/>
    <w:rsid w:val="00B777B4"/>
    <w:rsid w:val="00B82BC4"/>
    <w:rsid w:val="00B90FBC"/>
    <w:rsid w:val="00B9148E"/>
    <w:rsid w:val="00B96A3E"/>
    <w:rsid w:val="00BA203F"/>
    <w:rsid w:val="00BC4B48"/>
    <w:rsid w:val="00BC6A00"/>
    <w:rsid w:val="00BD56EA"/>
    <w:rsid w:val="00BE3F09"/>
    <w:rsid w:val="00C11883"/>
    <w:rsid w:val="00C1581B"/>
    <w:rsid w:val="00C21220"/>
    <w:rsid w:val="00C23CFB"/>
    <w:rsid w:val="00C34576"/>
    <w:rsid w:val="00C35796"/>
    <w:rsid w:val="00C45965"/>
    <w:rsid w:val="00C51638"/>
    <w:rsid w:val="00C62D08"/>
    <w:rsid w:val="00C71301"/>
    <w:rsid w:val="00CA30EE"/>
    <w:rsid w:val="00CB1174"/>
    <w:rsid w:val="00CB4FE9"/>
    <w:rsid w:val="00CC1C61"/>
    <w:rsid w:val="00CE7809"/>
    <w:rsid w:val="00CF1C82"/>
    <w:rsid w:val="00D02EB8"/>
    <w:rsid w:val="00D06440"/>
    <w:rsid w:val="00D1191D"/>
    <w:rsid w:val="00D1359C"/>
    <w:rsid w:val="00D37099"/>
    <w:rsid w:val="00D40C5A"/>
    <w:rsid w:val="00D46B8C"/>
    <w:rsid w:val="00D5393B"/>
    <w:rsid w:val="00D553F2"/>
    <w:rsid w:val="00D55629"/>
    <w:rsid w:val="00D7378A"/>
    <w:rsid w:val="00D74DC1"/>
    <w:rsid w:val="00D77CAE"/>
    <w:rsid w:val="00D80954"/>
    <w:rsid w:val="00D83E40"/>
    <w:rsid w:val="00D863DA"/>
    <w:rsid w:val="00DA10F1"/>
    <w:rsid w:val="00DA73A3"/>
    <w:rsid w:val="00DB1B65"/>
    <w:rsid w:val="00DB52F9"/>
    <w:rsid w:val="00DC1784"/>
    <w:rsid w:val="00DC3CEF"/>
    <w:rsid w:val="00DD663A"/>
    <w:rsid w:val="00DE03DC"/>
    <w:rsid w:val="00DE1F66"/>
    <w:rsid w:val="00DF119D"/>
    <w:rsid w:val="00DF1F8C"/>
    <w:rsid w:val="00DF54C5"/>
    <w:rsid w:val="00DF7225"/>
    <w:rsid w:val="00DF7F80"/>
    <w:rsid w:val="00E05703"/>
    <w:rsid w:val="00E12C22"/>
    <w:rsid w:val="00E17B5F"/>
    <w:rsid w:val="00E3035C"/>
    <w:rsid w:val="00E32172"/>
    <w:rsid w:val="00E3405C"/>
    <w:rsid w:val="00E46E5D"/>
    <w:rsid w:val="00E650AB"/>
    <w:rsid w:val="00E71D36"/>
    <w:rsid w:val="00E809A4"/>
    <w:rsid w:val="00EC1ED4"/>
    <w:rsid w:val="00ED42F7"/>
    <w:rsid w:val="00ED7D70"/>
    <w:rsid w:val="00EE3CE1"/>
    <w:rsid w:val="00F03FE5"/>
    <w:rsid w:val="00F203D5"/>
    <w:rsid w:val="00F25D72"/>
    <w:rsid w:val="00F2790C"/>
    <w:rsid w:val="00F56928"/>
    <w:rsid w:val="00F84ADD"/>
    <w:rsid w:val="00F86468"/>
    <w:rsid w:val="00F86A23"/>
    <w:rsid w:val="00F96037"/>
    <w:rsid w:val="00F96E73"/>
    <w:rsid w:val="00FA4AC4"/>
    <w:rsid w:val="00FC225F"/>
    <w:rsid w:val="00FC5759"/>
    <w:rsid w:val="00FC6FA2"/>
    <w:rsid w:val="00FE5A55"/>
    <w:rsid w:val="00FE5ECF"/>
    <w:rsid w:val="00FE5F0B"/>
    <w:rsid w:val="00FE79EE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9129"/>
  <w15:docId w15:val="{B6C2573A-077E-4603-A211-E809771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A9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5A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A9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757C3C"/>
    <w:rPr>
      <w:color w:val="0000FF"/>
      <w:u w:val="single"/>
    </w:rPr>
  </w:style>
  <w:style w:type="character" w:customStyle="1" w:styleId="notranslate">
    <w:name w:val="notranslate"/>
    <w:basedOn w:val="Carpredefinitoparagrafo"/>
    <w:rsid w:val="00B12F4C"/>
  </w:style>
  <w:style w:type="paragraph" w:styleId="NormaleWeb">
    <w:name w:val="Normal (Web)"/>
    <w:basedOn w:val="Normale"/>
    <w:uiPriority w:val="99"/>
    <w:unhideWhenUsed/>
    <w:rsid w:val="00B12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142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1D36"/>
    <w:rPr>
      <w:color w:val="954F72"/>
      <w:u w:val="single"/>
    </w:rPr>
  </w:style>
  <w:style w:type="paragraph" w:customStyle="1" w:styleId="msonormal0">
    <w:name w:val="msonormal"/>
    <w:basedOn w:val="Normale"/>
    <w:rsid w:val="00E7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7F82-757F-44CB-BFBA-BA0FEAE5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</dc:creator>
  <cp:lastModifiedBy>cinzia clarizia</cp:lastModifiedBy>
  <cp:revision>4</cp:revision>
  <cp:lastPrinted>2025-01-16T12:17:00Z</cp:lastPrinted>
  <dcterms:created xsi:type="dcterms:W3CDTF">2026-06-23T12:54:00Z</dcterms:created>
  <dcterms:modified xsi:type="dcterms:W3CDTF">2026-06-23T13:13:00Z</dcterms:modified>
</cp:coreProperties>
</file>